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BB" w:rsidRPr="00D244BB" w:rsidRDefault="00D244BB" w:rsidP="00A50225">
      <w:pPr>
        <w:framePr w:w="916" w:h="1099" w:hRule="exact" w:hSpace="10080" w:wrap="notBeside" w:vAnchor="text" w:hAnchor="page" w:x="5476" w:y="-278"/>
        <w:widowControl w:val="0"/>
        <w:ind w:right="-219"/>
      </w:pPr>
      <w:r w:rsidRPr="00A50225">
        <w:rPr>
          <w:noProof/>
        </w:rPr>
        <w:t xml:space="preserve">  </w:t>
      </w:r>
      <w:r w:rsidR="00B3581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25pt;height:47.25pt;visibility:visible">
            <v:imagedata r:id="rId5" o:title=""/>
          </v:shape>
        </w:pict>
      </w:r>
    </w:p>
    <w:p w:rsidR="007231CB" w:rsidRPr="00D244BB" w:rsidRDefault="007231CB" w:rsidP="00A50225">
      <w:pPr>
        <w:pStyle w:val="a5"/>
        <w:spacing w:before="0" w:beforeAutospacing="0" w:after="0" w:afterAutospacing="0"/>
      </w:pPr>
      <w:r w:rsidRPr="00D244BB">
        <w:t> </w:t>
      </w:r>
      <w:r w:rsidR="00D244BB" w:rsidRPr="00A50225">
        <w:t xml:space="preserve"> </w:t>
      </w:r>
      <w:r w:rsidRPr="00D244BB">
        <w:t> </w:t>
      </w:r>
    </w:p>
    <w:p w:rsidR="007231CB" w:rsidRPr="00D244BB" w:rsidRDefault="007231CB" w:rsidP="00D244BB">
      <w:pPr>
        <w:shd w:val="clear" w:color="auto" w:fill="FFFFFF"/>
        <w:jc w:val="center"/>
      </w:pPr>
      <w:r w:rsidRPr="00D244BB">
        <w:rPr>
          <w:b/>
          <w:bCs/>
          <w:spacing w:val="-2"/>
          <w:sz w:val="28"/>
          <w:szCs w:val="28"/>
        </w:rPr>
        <w:t>АДМИНИСТРАЦИЯ МИРНЕНСКОГО СЕЛЬСКОГО ПОСЕЛЕНИЯ</w:t>
      </w:r>
    </w:p>
    <w:p w:rsidR="00A50225" w:rsidRPr="00A50225" w:rsidRDefault="007231CB" w:rsidP="00D244BB">
      <w:pPr>
        <w:widowControl w:val="0"/>
        <w:jc w:val="center"/>
        <w:rPr>
          <w:b/>
          <w:bCs/>
          <w:spacing w:val="1"/>
          <w:sz w:val="28"/>
          <w:szCs w:val="28"/>
        </w:rPr>
      </w:pPr>
      <w:r w:rsidRPr="00A50225">
        <w:rPr>
          <w:b/>
          <w:bCs/>
          <w:spacing w:val="1"/>
          <w:sz w:val="28"/>
          <w:szCs w:val="28"/>
        </w:rPr>
        <w:t>СОСНОВСКОГО МУНИЦИПАЛЬНОГО РАЙОНА</w:t>
      </w:r>
      <w:r w:rsidR="00D244BB" w:rsidRPr="00A50225">
        <w:rPr>
          <w:b/>
          <w:bCs/>
          <w:spacing w:val="1"/>
          <w:sz w:val="28"/>
          <w:szCs w:val="28"/>
        </w:rPr>
        <w:t xml:space="preserve"> </w:t>
      </w:r>
    </w:p>
    <w:p w:rsidR="00D244BB" w:rsidRPr="00A50225" w:rsidRDefault="007231CB" w:rsidP="00D244BB">
      <w:pPr>
        <w:widowControl w:val="0"/>
        <w:jc w:val="center"/>
        <w:rPr>
          <w:sz w:val="28"/>
          <w:szCs w:val="28"/>
        </w:rPr>
      </w:pPr>
      <w:r w:rsidRPr="00A50225">
        <w:rPr>
          <w:b/>
          <w:bCs/>
          <w:spacing w:val="-1"/>
          <w:sz w:val="28"/>
          <w:szCs w:val="28"/>
        </w:rPr>
        <w:t>ЧЕЛЯБИНСКОЙ ОБЛАСТИ</w:t>
      </w: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D244BB" w:rsidRPr="00306EB8">
        <w:trPr>
          <w:trHeight w:val="135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D244BB" w:rsidRPr="00306EB8" w:rsidRDefault="00D244BB" w:rsidP="007231CB">
            <w:pPr>
              <w:widowControl w:val="0"/>
              <w:jc w:val="center"/>
              <w:rPr>
                <w:sz w:val="10"/>
                <w:szCs w:val="10"/>
              </w:rPr>
            </w:pPr>
          </w:p>
        </w:tc>
      </w:tr>
    </w:tbl>
    <w:p w:rsidR="007231CB" w:rsidRPr="00D244BB" w:rsidRDefault="007231CB" w:rsidP="00D244BB">
      <w:pPr>
        <w:shd w:val="clear" w:color="auto" w:fill="FFFFFF"/>
        <w:jc w:val="center"/>
      </w:pPr>
    </w:p>
    <w:p w:rsidR="007231CB" w:rsidRPr="00D244BB" w:rsidRDefault="007231CB" w:rsidP="00D244BB">
      <w:pPr>
        <w:shd w:val="clear" w:color="auto" w:fill="FFFFFF"/>
        <w:jc w:val="center"/>
      </w:pPr>
      <w:r w:rsidRPr="00D244BB">
        <w:rPr>
          <w:b/>
          <w:bCs/>
          <w:spacing w:val="-1"/>
          <w:sz w:val="28"/>
          <w:szCs w:val="28"/>
        </w:rPr>
        <w:t>ПОСТАНОВЛЕНИЕ</w:t>
      </w:r>
    </w:p>
    <w:p w:rsidR="007231CB" w:rsidRPr="00D244BB" w:rsidRDefault="007231CB" w:rsidP="00D244BB">
      <w:pPr>
        <w:pStyle w:val="1"/>
        <w:spacing w:before="0" w:beforeAutospacing="0" w:after="0" w:afterAutospacing="0"/>
      </w:pPr>
      <w:r w:rsidRPr="00D244BB">
        <w:rPr>
          <w:sz w:val="28"/>
          <w:szCs w:val="28"/>
        </w:rPr>
        <w:t xml:space="preserve">  </w:t>
      </w:r>
    </w:p>
    <w:p w:rsidR="007231CB" w:rsidRPr="00A50225" w:rsidRDefault="00D244BB" w:rsidP="00D244BB">
      <w:r>
        <w:rPr>
          <w:bCs/>
          <w:sz w:val="28"/>
          <w:szCs w:val="28"/>
        </w:rPr>
        <w:t xml:space="preserve">от </w:t>
      </w:r>
      <w:r w:rsidRPr="00A50225">
        <w:rPr>
          <w:bCs/>
          <w:sz w:val="28"/>
          <w:szCs w:val="28"/>
        </w:rPr>
        <w:t>«</w:t>
      </w:r>
      <w:r w:rsidR="00593518" w:rsidRPr="00A50225">
        <w:rPr>
          <w:bCs/>
          <w:sz w:val="28"/>
          <w:szCs w:val="28"/>
        </w:rPr>
        <w:t>01</w:t>
      </w:r>
      <w:r w:rsidRPr="00A50225">
        <w:rPr>
          <w:bCs/>
          <w:sz w:val="28"/>
          <w:szCs w:val="28"/>
        </w:rPr>
        <w:t xml:space="preserve">» </w:t>
      </w:r>
      <w:r w:rsidR="00593518" w:rsidRPr="00A50225">
        <w:rPr>
          <w:bCs/>
          <w:sz w:val="28"/>
          <w:szCs w:val="28"/>
        </w:rPr>
        <w:t xml:space="preserve">марта </w:t>
      </w:r>
      <w:r w:rsidR="00385FE9" w:rsidRPr="00A50225">
        <w:rPr>
          <w:bCs/>
          <w:sz w:val="28"/>
          <w:szCs w:val="28"/>
        </w:rPr>
        <w:t xml:space="preserve"> 20</w:t>
      </w:r>
      <w:r w:rsidR="00081D28" w:rsidRPr="00A50225">
        <w:rPr>
          <w:bCs/>
          <w:sz w:val="28"/>
          <w:szCs w:val="28"/>
        </w:rPr>
        <w:t>18</w:t>
      </w:r>
      <w:r w:rsidRPr="00A50225">
        <w:rPr>
          <w:bCs/>
          <w:sz w:val="28"/>
          <w:szCs w:val="28"/>
        </w:rPr>
        <w:t>г. №</w:t>
      </w:r>
      <w:r w:rsidR="00593518" w:rsidRPr="00A50225">
        <w:rPr>
          <w:bCs/>
          <w:sz w:val="28"/>
          <w:szCs w:val="28"/>
        </w:rPr>
        <w:t xml:space="preserve"> 14</w:t>
      </w:r>
    </w:p>
    <w:p w:rsidR="007231CB" w:rsidRPr="00D244BB" w:rsidRDefault="007231CB" w:rsidP="00D244BB">
      <w:pPr>
        <w:pStyle w:val="1"/>
        <w:spacing w:before="0" w:beforeAutospacing="0" w:after="0" w:afterAutospacing="0"/>
      </w:pPr>
      <w:r w:rsidRPr="00D244BB">
        <w:rPr>
          <w:b w:val="0"/>
          <w:sz w:val="28"/>
          <w:szCs w:val="28"/>
        </w:rPr>
        <w:t>пос. Мирный</w:t>
      </w:r>
    </w:p>
    <w:p w:rsidR="007231CB" w:rsidRPr="00D244BB" w:rsidRDefault="007231CB" w:rsidP="00D244BB">
      <w:pPr>
        <w:jc w:val="center"/>
      </w:pPr>
      <w:r w:rsidRPr="00D244BB">
        <w:rPr>
          <w:sz w:val="28"/>
          <w:szCs w:val="28"/>
        </w:rPr>
        <w:t> </w:t>
      </w:r>
    </w:p>
    <w:p w:rsidR="00D75A51" w:rsidRDefault="00385FE9" w:rsidP="00EC464F">
      <w:pPr>
        <w:rPr>
          <w:color w:val="000000"/>
          <w:spacing w:val="1"/>
          <w:sz w:val="28"/>
          <w:szCs w:val="28"/>
        </w:rPr>
      </w:pPr>
      <w:r w:rsidRPr="00EC464F">
        <w:rPr>
          <w:color w:val="000000"/>
          <w:spacing w:val="1"/>
          <w:sz w:val="28"/>
          <w:szCs w:val="28"/>
        </w:rPr>
        <w:t>О внесении изменений</w:t>
      </w:r>
      <w:r w:rsidR="00D75A51">
        <w:rPr>
          <w:color w:val="000000"/>
          <w:spacing w:val="1"/>
          <w:sz w:val="28"/>
          <w:szCs w:val="28"/>
        </w:rPr>
        <w:t xml:space="preserve"> и дополнений</w:t>
      </w:r>
      <w:r w:rsidRPr="00EC464F">
        <w:rPr>
          <w:color w:val="000000"/>
          <w:spacing w:val="1"/>
          <w:sz w:val="28"/>
          <w:szCs w:val="28"/>
        </w:rPr>
        <w:t xml:space="preserve"> в постановление</w:t>
      </w:r>
      <w:r w:rsidR="00FE6930" w:rsidRPr="00EC464F">
        <w:rPr>
          <w:color w:val="000000"/>
          <w:spacing w:val="1"/>
          <w:sz w:val="28"/>
          <w:szCs w:val="28"/>
        </w:rPr>
        <w:t xml:space="preserve"> </w:t>
      </w:r>
    </w:p>
    <w:p w:rsidR="00D75A51" w:rsidRDefault="00385FE9" w:rsidP="00D75A51">
      <w:pPr>
        <w:rPr>
          <w:sz w:val="28"/>
          <w:szCs w:val="28"/>
        </w:rPr>
      </w:pPr>
      <w:r w:rsidRPr="00D75A51">
        <w:rPr>
          <w:sz w:val="28"/>
          <w:szCs w:val="28"/>
        </w:rPr>
        <w:t>Администрации Мирненского сельского поселения</w:t>
      </w:r>
      <w:r w:rsidR="00FE6930" w:rsidRPr="00D75A51">
        <w:rPr>
          <w:sz w:val="28"/>
          <w:szCs w:val="28"/>
        </w:rPr>
        <w:t xml:space="preserve"> </w:t>
      </w:r>
    </w:p>
    <w:p w:rsidR="00D75A51" w:rsidRDefault="00385FE9" w:rsidP="00D75A51">
      <w:pPr>
        <w:rPr>
          <w:sz w:val="28"/>
          <w:szCs w:val="28"/>
        </w:rPr>
      </w:pPr>
      <w:r w:rsidRPr="00D75A51">
        <w:rPr>
          <w:bCs/>
          <w:sz w:val="28"/>
          <w:szCs w:val="28"/>
        </w:rPr>
        <w:t>от «</w:t>
      </w:r>
      <w:r w:rsidR="00EC464F" w:rsidRPr="00D75A51">
        <w:rPr>
          <w:bCs/>
          <w:sz w:val="28"/>
          <w:szCs w:val="28"/>
        </w:rPr>
        <w:t>25</w:t>
      </w:r>
      <w:r w:rsidRPr="00D75A51">
        <w:rPr>
          <w:bCs/>
          <w:sz w:val="28"/>
          <w:szCs w:val="28"/>
        </w:rPr>
        <w:t xml:space="preserve">» </w:t>
      </w:r>
      <w:r w:rsidR="00EC464F" w:rsidRPr="00D75A51">
        <w:rPr>
          <w:bCs/>
          <w:sz w:val="28"/>
          <w:szCs w:val="28"/>
        </w:rPr>
        <w:t>январ</w:t>
      </w:r>
      <w:r w:rsidRPr="00D75A51">
        <w:rPr>
          <w:bCs/>
          <w:sz w:val="28"/>
          <w:szCs w:val="28"/>
        </w:rPr>
        <w:t>я  20</w:t>
      </w:r>
      <w:r w:rsidR="00EC464F" w:rsidRPr="00D75A51">
        <w:rPr>
          <w:bCs/>
          <w:sz w:val="28"/>
          <w:szCs w:val="28"/>
        </w:rPr>
        <w:t>17</w:t>
      </w:r>
      <w:r w:rsidRPr="00D75A51">
        <w:rPr>
          <w:bCs/>
          <w:sz w:val="28"/>
          <w:szCs w:val="28"/>
        </w:rPr>
        <w:t>г. №</w:t>
      </w:r>
      <w:r w:rsidR="00EC464F" w:rsidRPr="00D75A51">
        <w:rPr>
          <w:bCs/>
          <w:sz w:val="28"/>
          <w:szCs w:val="28"/>
        </w:rPr>
        <w:t>13</w:t>
      </w:r>
      <w:r w:rsidRPr="00D75A51">
        <w:rPr>
          <w:bCs/>
          <w:sz w:val="28"/>
          <w:szCs w:val="28"/>
        </w:rPr>
        <w:t xml:space="preserve"> «</w:t>
      </w:r>
      <w:r w:rsidR="00EC464F" w:rsidRPr="00D75A51">
        <w:rPr>
          <w:sz w:val="28"/>
          <w:szCs w:val="28"/>
        </w:rPr>
        <w:t xml:space="preserve">Об утверждении административного </w:t>
      </w:r>
    </w:p>
    <w:p w:rsidR="00D75A51" w:rsidRDefault="00EC464F" w:rsidP="00D75A51">
      <w:pPr>
        <w:rPr>
          <w:sz w:val="28"/>
          <w:szCs w:val="28"/>
        </w:rPr>
      </w:pPr>
      <w:r w:rsidRPr="00D75A51">
        <w:rPr>
          <w:sz w:val="28"/>
          <w:szCs w:val="28"/>
        </w:rPr>
        <w:t>регламента</w:t>
      </w:r>
      <w:r w:rsidR="00D75A51">
        <w:rPr>
          <w:sz w:val="28"/>
          <w:szCs w:val="28"/>
        </w:rPr>
        <w:t xml:space="preserve"> </w:t>
      </w:r>
      <w:r w:rsidRPr="00EC464F">
        <w:rPr>
          <w:sz w:val="28"/>
          <w:szCs w:val="28"/>
        </w:rPr>
        <w:t xml:space="preserve">предоставления муниципальной услуги “Признание </w:t>
      </w:r>
    </w:p>
    <w:p w:rsidR="00D75A51" w:rsidRPr="00F928E6" w:rsidRDefault="00EC464F" w:rsidP="00D75A51">
      <w:pPr>
        <w:rPr>
          <w:sz w:val="28"/>
          <w:szCs w:val="28"/>
        </w:rPr>
      </w:pPr>
      <w:r w:rsidRPr="00EC464F">
        <w:rPr>
          <w:sz w:val="28"/>
          <w:szCs w:val="28"/>
        </w:rPr>
        <w:t xml:space="preserve">граждан нуждающимися в </w:t>
      </w:r>
      <w:r w:rsidRPr="00F928E6">
        <w:rPr>
          <w:sz w:val="28"/>
          <w:szCs w:val="28"/>
        </w:rPr>
        <w:t>жилых помещениях, предоставляемых</w:t>
      </w:r>
      <w:r w:rsidR="00D75A51" w:rsidRPr="00F928E6">
        <w:rPr>
          <w:sz w:val="28"/>
          <w:szCs w:val="28"/>
        </w:rPr>
        <w:t xml:space="preserve"> </w:t>
      </w:r>
    </w:p>
    <w:p w:rsidR="00F928E6" w:rsidRPr="00F928E6" w:rsidRDefault="00EC464F" w:rsidP="00F928E6">
      <w:pPr>
        <w:rPr>
          <w:sz w:val="28"/>
          <w:szCs w:val="28"/>
        </w:rPr>
      </w:pPr>
      <w:r w:rsidRPr="00F928E6">
        <w:rPr>
          <w:sz w:val="28"/>
          <w:szCs w:val="28"/>
        </w:rPr>
        <w:t xml:space="preserve">по договору социального найма, и для участия в программах </w:t>
      </w:r>
    </w:p>
    <w:p w:rsidR="00F928E6" w:rsidRPr="00F928E6" w:rsidRDefault="00EC464F" w:rsidP="00F928E6">
      <w:pPr>
        <w:rPr>
          <w:sz w:val="28"/>
          <w:szCs w:val="28"/>
        </w:rPr>
      </w:pPr>
      <w:r w:rsidRPr="00F928E6">
        <w:rPr>
          <w:sz w:val="28"/>
          <w:szCs w:val="28"/>
        </w:rPr>
        <w:t>по улучшению жилищных условий”</w:t>
      </w:r>
      <w:r w:rsidR="007231CB" w:rsidRPr="00F928E6">
        <w:rPr>
          <w:sz w:val="28"/>
          <w:szCs w:val="28"/>
        </w:rPr>
        <w:t>»</w:t>
      </w:r>
      <w:r w:rsidR="00081D28" w:rsidRPr="00F928E6">
        <w:rPr>
          <w:sz w:val="28"/>
          <w:szCs w:val="28"/>
        </w:rPr>
        <w:t xml:space="preserve"> (в редакции</w:t>
      </w:r>
      <w:r w:rsidR="00F928E6" w:rsidRPr="00F928E6">
        <w:rPr>
          <w:sz w:val="28"/>
          <w:szCs w:val="28"/>
        </w:rPr>
        <w:t xml:space="preserve"> изменений, </w:t>
      </w:r>
    </w:p>
    <w:p w:rsidR="00F928E6" w:rsidRPr="00F928E6" w:rsidRDefault="00F928E6" w:rsidP="00F928E6">
      <w:pPr>
        <w:rPr>
          <w:sz w:val="28"/>
          <w:szCs w:val="28"/>
        </w:rPr>
      </w:pPr>
      <w:r w:rsidRPr="00F928E6">
        <w:rPr>
          <w:sz w:val="28"/>
          <w:szCs w:val="28"/>
        </w:rPr>
        <w:t>внесенных постановлением</w:t>
      </w:r>
      <w:r w:rsidR="00081D28" w:rsidRPr="00F928E6">
        <w:rPr>
          <w:sz w:val="28"/>
          <w:szCs w:val="28"/>
        </w:rPr>
        <w:t xml:space="preserve"> Администрации Мирненского </w:t>
      </w:r>
    </w:p>
    <w:p w:rsidR="00081D28" w:rsidRPr="00F928E6" w:rsidRDefault="00081D28" w:rsidP="00F928E6">
      <w:pPr>
        <w:rPr>
          <w:sz w:val="28"/>
          <w:szCs w:val="28"/>
        </w:rPr>
      </w:pPr>
      <w:r w:rsidRPr="00F928E6">
        <w:rPr>
          <w:sz w:val="28"/>
          <w:szCs w:val="28"/>
        </w:rPr>
        <w:t>сельского поселения</w:t>
      </w:r>
      <w:r w:rsidR="00F928E6" w:rsidRPr="00F928E6">
        <w:rPr>
          <w:sz w:val="28"/>
          <w:szCs w:val="28"/>
        </w:rPr>
        <w:t xml:space="preserve"> </w:t>
      </w:r>
      <w:r w:rsidRPr="00F928E6">
        <w:rPr>
          <w:sz w:val="28"/>
          <w:szCs w:val="28"/>
        </w:rPr>
        <w:t>от «10» ноября 2017г. №64)</w:t>
      </w:r>
    </w:p>
    <w:p w:rsidR="007231CB" w:rsidRPr="00D244BB" w:rsidRDefault="007231CB" w:rsidP="00D244BB">
      <w:pPr>
        <w:jc w:val="both"/>
      </w:pPr>
      <w:r w:rsidRPr="00D244BB">
        <w:rPr>
          <w:sz w:val="28"/>
          <w:szCs w:val="28"/>
        </w:rPr>
        <w:t xml:space="preserve"> </w:t>
      </w:r>
      <w:r w:rsidRPr="00D244BB">
        <w:rPr>
          <w:sz w:val="28"/>
          <w:szCs w:val="28"/>
        </w:rPr>
        <w:tab/>
      </w:r>
    </w:p>
    <w:p w:rsidR="007231CB" w:rsidRPr="00D244BB" w:rsidRDefault="007231CB" w:rsidP="00D244BB">
      <w:pPr>
        <w:ind w:firstLine="539"/>
        <w:jc w:val="both"/>
      </w:pPr>
      <w:r w:rsidRPr="00D244BB">
        <w:rPr>
          <w:sz w:val="28"/>
          <w:szCs w:val="28"/>
        </w:rPr>
        <w:t>В соответствии с Фе</w:t>
      </w:r>
      <w:r w:rsidR="00D244BB">
        <w:rPr>
          <w:sz w:val="28"/>
          <w:szCs w:val="28"/>
        </w:rPr>
        <w:t>деральным</w:t>
      </w:r>
      <w:r w:rsidR="00385FE9">
        <w:rPr>
          <w:sz w:val="28"/>
          <w:szCs w:val="28"/>
        </w:rPr>
        <w:t>и</w:t>
      </w:r>
      <w:r w:rsidR="00D244BB">
        <w:rPr>
          <w:sz w:val="28"/>
          <w:szCs w:val="28"/>
        </w:rPr>
        <w:t xml:space="preserve"> закон</w:t>
      </w:r>
      <w:r w:rsidR="00385FE9">
        <w:rPr>
          <w:sz w:val="28"/>
          <w:szCs w:val="28"/>
        </w:rPr>
        <w:t>а</w:t>
      </w:r>
      <w:r w:rsidR="00D244BB">
        <w:rPr>
          <w:sz w:val="28"/>
          <w:szCs w:val="28"/>
        </w:rPr>
        <w:t>м</w:t>
      </w:r>
      <w:r w:rsidR="00385FE9">
        <w:rPr>
          <w:sz w:val="28"/>
          <w:szCs w:val="28"/>
        </w:rPr>
        <w:t>и</w:t>
      </w:r>
      <w:r w:rsidR="00D244BB">
        <w:rPr>
          <w:sz w:val="28"/>
          <w:szCs w:val="28"/>
        </w:rPr>
        <w:t xml:space="preserve"> от </w:t>
      </w:r>
      <w:r w:rsidR="00385FE9">
        <w:rPr>
          <w:sz w:val="28"/>
          <w:szCs w:val="28"/>
        </w:rPr>
        <w:t>06.10.2003г. №131</w:t>
      </w:r>
      <w:r w:rsidRPr="00D244BB">
        <w:rPr>
          <w:sz w:val="28"/>
          <w:szCs w:val="28"/>
        </w:rPr>
        <w:t>-ФЗ</w:t>
      </w:r>
      <w:r w:rsidR="00224852">
        <w:rPr>
          <w:sz w:val="28"/>
          <w:szCs w:val="28"/>
        </w:rPr>
        <w:t xml:space="preserve"> </w:t>
      </w:r>
      <w:r w:rsidRPr="00D244BB">
        <w:rPr>
          <w:sz w:val="28"/>
          <w:szCs w:val="28"/>
        </w:rPr>
        <w:t xml:space="preserve">«Об </w:t>
      </w:r>
      <w:r w:rsidR="00385FE9">
        <w:rPr>
          <w:sz w:val="28"/>
          <w:szCs w:val="28"/>
        </w:rPr>
        <w:t>общих принципах организации местного самоуправления в Российской Федерации</w:t>
      </w:r>
      <w:r w:rsidRPr="00D244BB">
        <w:rPr>
          <w:sz w:val="28"/>
          <w:szCs w:val="28"/>
        </w:rPr>
        <w:t>»,</w:t>
      </w:r>
      <w:r w:rsidR="00385FE9" w:rsidRPr="00385FE9">
        <w:rPr>
          <w:sz w:val="28"/>
          <w:szCs w:val="28"/>
        </w:rPr>
        <w:t xml:space="preserve"> </w:t>
      </w:r>
      <w:r w:rsidR="00385FE9">
        <w:rPr>
          <w:sz w:val="28"/>
          <w:szCs w:val="28"/>
        </w:rPr>
        <w:t>от 27.07.2010г.</w:t>
      </w:r>
      <w:r w:rsidR="00385FE9" w:rsidRPr="00D244BB">
        <w:rPr>
          <w:sz w:val="28"/>
          <w:szCs w:val="28"/>
        </w:rPr>
        <w:t xml:space="preserve"> №210-ФЗ</w:t>
      </w:r>
      <w:r w:rsidR="00385FE9">
        <w:rPr>
          <w:sz w:val="28"/>
          <w:szCs w:val="28"/>
        </w:rPr>
        <w:t xml:space="preserve"> </w:t>
      </w:r>
      <w:r w:rsidR="00385FE9" w:rsidRPr="00D244BB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385FE9">
        <w:rPr>
          <w:sz w:val="28"/>
          <w:szCs w:val="28"/>
        </w:rPr>
        <w:t>, в связи с внесением</w:t>
      </w:r>
      <w:r w:rsidRPr="00D244BB">
        <w:rPr>
          <w:sz w:val="28"/>
          <w:szCs w:val="28"/>
        </w:rPr>
        <w:t xml:space="preserve"> постановлением Правительства Росси</w:t>
      </w:r>
      <w:r w:rsidR="00D244BB">
        <w:rPr>
          <w:sz w:val="28"/>
          <w:szCs w:val="28"/>
        </w:rPr>
        <w:t xml:space="preserve">йской Федерации от </w:t>
      </w:r>
      <w:r w:rsidR="00A46641">
        <w:rPr>
          <w:sz w:val="28"/>
          <w:szCs w:val="28"/>
        </w:rPr>
        <w:t>26.12</w:t>
      </w:r>
      <w:r w:rsidR="00385FE9">
        <w:rPr>
          <w:sz w:val="28"/>
          <w:szCs w:val="28"/>
        </w:rPr>
        <w:t>.2017г.</w:t>
      </w:r>
      <w:r w:rsidR="00D244BB">
        <w:rPr>
          <w:sz w:val="28"/>
          <w:szCs w:val="28"/>
        </w:rPr>
        <w:t xml:space="preserve"> №</w:t>
      </w:r>
      <w:r w:rsidR="00A46641">
        <w:rPr>
          <w:sz w:val="28"/>
          <w:szCs w:val="28"/>
        </w:rPr>
        <w:t xml:space="preserve">1613 </w:t>
      </w:r>
      <w:r w:rsidR="00224852">
        <w:rPr>
          <w:sz w:val="28"/>
          <w:szCs w:val="28"/>
        </w:rPr>
        <w:t>изменений в акты</w:t>
      </w:r>
      <w:r w:rsidR="00224852" w:rsidRPr="00224852">
        <w:rPr>
          <w:sz w:val="28"/>
          <w:szCs w:val="28"/>
        </w:rPr>
        <w:t xml:space="preserve"> </w:t>
      </w:r>
      <w:r w:rsidR="00224852" w:rsidRPr="00D244BB">
        <w:rPr>
          <w:sz w:val="28"/>
          <w:szCs w:val="28"/>
        </w:rPr>
        <w:t>Правительства Росси</w:t>
      </w:r>
      <w:r w:rsidR="00224852">
        <w:rPr>
          <w:sz w:val="28"/>
          <w:szCs w:val="28"/>
        </w:rPr>
        <w:t>йской Федерации, регулирующие порядок</w:t>
      </w:r>
      <w:r w:rsidR="00224852" w:rsidRPr="00224852">
        <w:rPr>
          <w:b/>
          <w:sz w:val="28"/>
          <w:szCs w:val="28"/>
        </w:rPr>
        <w:t xml:space="preserve"> </w:t>
      </w:r>
      <w:r w:rsidR="00224852" w:rsidRPr="00224852">
        <w:rPr>
          <w:sz w:val="28"/>
          <w:szCs w:val="28"/>
        </w:rPr>
        <w:t xml:space="preserve">обеспечения жилыми помещениями отдельных категорий граждан, </w:t>
      </w:r>
      <w:r w:rsidR="00A46641">
        <w:rPr>
          <w:sz w:val="28"/>
          <w:szCs w:val="28"/>
        </w:rPr>
        <w:t>в части</w:t>
      </w:r>
      <w:r w:rsidR="00A46641" w:rsidRPr="00A46641">
        <w:t xml:space="preserve"> </w:t>
      </w:r>
      <w:r w:rsidR="00A46641" w:rsidRPr="00A46641">
        <w:rPr>
          <w:sz w:val="28"/>
          <w:szCs w:val="28"/>
        </w:rPr>
        <w:t>регистрации и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</w:r>
      <w:r w:rsidRPr="00224852">
        <w:rPr>
          <w:sz w:val="28"/>
          <w:szCs w:val="28"/>
        </w:rPr>
        <w:t>,</w:t>
      </w:r>
      <w:r w:rsidR="00224852">
        <w:rPr>
          <w:sz w:val="28"/>
          <w:szCs w:val="28"/>
        </w:rPr>
        <w:t xml:space="preserve"> </w:t>
      </w:r>
      <w:r w:rsidRPr="00D244BB">
        <w:rPr>
          <w:sz w:val="28"/>
          <w:szCs w:val="28"/>
        </w:rPr>
        <w:t>администрация Мирненского сельского поселения</w:t>
      </w:r>
    </w:p>
    <w:p w:rsidR="007231CB" w:rsidRPr="00D244BB" w:rsidRDefault="007231CB" w:rsidP="00D244BB">
      <w:pPr>
        <w:pStyle w:val="textbody"/>
        <w:spacing w:before="0" w:beforeAutospacing="0" w:after="0" w:afterAutospacing="0"/>
        <w:ind w:right="-101"/>
        <w:jc w:val="both"/>
      </w:pPr>
      <w:r w:rsidRPr="00D244BB">
        <w:rPr>
          <w:sz w:val="28"/>
          <w:szCs w:val="28"/>
        </w:rPr>
        <w:t> </w:t>
      </w:r>
    </w:p>
    <w:p w:rsidR="007231CB" w:rsidRPr="00224852" w:rsidRDefault="007231CB" w:rsidP="00D244BB">
      <w:pPr>
        <w:pStyle w:val="textbody"/>
        <w:spacing w:before="0" w:beforeAutospacing="0" w:after="0" w:afterAutospacing="0"/>
        <w:jc w:val="both"/>
        <w:rPr>
          <w:b/>
        </w:rPr>
      </w:pPr>
      <w:r w:rsidRPr="00224852">
        <w:rPr>
          <w:b/>
          <w:sz w:val="28"/>
          <w:szCs w:val="28"/>
        </w:rPr>
        <w:t>ПОСТАНОВЛЯЕТ:</w:t>
      </w:r>
    </w:p>
    <w:p w:rsidR="007231CB" w:rsidRPr="00A46641" w:rsidRDefault="007231CB" w:rsidP="00D244BB">
      <w:pPr>
        <w:pStyle w:val="textbody"/>
        <w:spacing w:before="0" w:beforeAutospacing="0" w:after="0" w:afterAutospacing="0"/>
        <w:jc w:val="both"/>
        <w:rPr>
          <w:sz w:val="28"/>
          <w:szCs w:val="28"/>
        </w:rPr>
      </w:pPr>
      <w:r w:rsidRPr="00D244BB">
        <w:rPr>
          <w:sz w:val="28"/>
          <w:szCs w:val="28"/>
        </w:rPr>
        <w:t> </w:t>
      </w:r>
    </w:p>
    <w:p w:rsidR="007231CB" w:rsidRPr="00A46641" w:rsidRDefault="00224852" w:rsidP="00A46641">
      <w:pPr>
        <w:pStyle w:val="ConsTitle"/>
        <w:widowControl/>
        <w:ind w:right="-257"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1"/>
      <w:r w:rsidRPr="00A46641">
        <w:rPr>
          <w:rFonts w:ascii="Times New Roman" w:hAnsi="Times New Roman"/>
          <w:b w:val="0"/>
          <w:sz w:val="28"/>
          <w:szCs w:val="28"/>
        </w:rPr>
        <w:t>1. Внести следующие изменения</w:t>
      </w:r>
      <w:r w:rsidR="00D75A51" w:rsidRPr="00A46641">
        <w:rPr>
          <w:rFonts w:ascii="Times New Roman" w:hAnsi="Times New Roman"/>
          <w:b w:val="0"/>
          <w:sz w:val="28"/>
          <w:szCs w:val="28"/>
        </w:rPr>
        <w:t xml:space="preserve"> и дополнения</w:t>
      </w:r>
      <w:r w:rsidRPr="00A46641">
        <w:rPr>
          <w:rFonts w:ascii="Times New Roman" w:hAnsi="Times New Roman"/>
          <w:b w:val="0"/>
          <w:sz w:val="28"/>
          <w:szCs w:val="28"/>
        </w:rPr>
        <w:t xml:space="preserve"> в</w:t>
      </w:r>
      <w:r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постановление Администрации Мирненского сельского поселения </w:t>
      </w:r>
      <w:r w:rsidRPr="00A46641">
        <w:rPr>
          <w:rFonts w:ascii="Times New Roman" w:hAnsi="Times New Roman"/>
          <w:b w:val="0"/>
          <w:sz w:val="28"/>
          <w:szCs w:val="28"/>
        </w:rPr>
        <w:t xml:space="preserve">от </w:t>
      </w:r>
      <w:r w:rsidR="00EC464F" w:rsidRPr="00A46641">
        <w:rPr>
          <w:rFonts w:ascii="Times New Roman" w:hAnsi="Times New Roman"/>
          <w:b w:val="0"/>
          <w:sz w:val="28"/>
          <w:szCs w:val="28"/>
        </w:rPr>
        <w:t xml:space="preserve">«25» января  2017г. №13 </w:t>
      </w:r>
      <w:r w:rsidRPr="00A46641">
        <w:rPr>
          <w:rFonts w:ascii="Times New Roman" w:hAnsi="Times New Roman"/>
          <w:b w:val="0"/>
          <w:sz w:val="28"/>
          <w:szCs w:val="28"/>
        </w:rPr>
        <w:t>«</w:t>
      </w:r>
      <w:r w:rsidR="00EC464F" w:rsidRPr="00A46641">
        <w:rPr>
          <w:rFonts w:ascii="Times New Roman" w:hAnsi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“Признание граждан нуждающимися в жилых помещениях, предоставляемых по договору социального найма, и для участия в программах по улучшению жилищных условий</w:t>
      </w:r>
      <w:r w:rsidR="00EC464F" w:rsidRPr="00A46641">
        <w:rPr>
          <w:rFonts w:ascii="Times New Roman" w:hAnsi="Times New Roman"/>
          <w:b w:val="0"/>
          <w:color w:val="000000"/>
          <w:sz w:val="28"/>
          <w:szCs w:val="28"/>
        </w:rPr>
        <w:t>”</w:t>
      </w:r>
      <w:r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» (</w:t>
      </w:r>
      <w:r w:rsidR="00A46641"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 редакции</w:t>
      </w:r>
      <w:r w:rsidR="00F928E6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изменений, внесенных</w:t>
      </w:r>
      <w:r w:rsidR="00A46641"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F928E6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постановлением</w:t>
      </w:r>
      <w:r w:rsidR="00A46641"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Администрации Мирненского сельского поселения </w:t>
      </w:r>
      <w:r w:rsidR="00A46641"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lastRenderedPageBreak/>
        <w:t>от «10» ноября 2017г. №64)</w:t>
      </w:r>
      <w:r w:rsid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, </w:t>
      </w:r>
      <w:r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далее </w:t>
      </w:r>
      <w:r w:rsid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именуемое</w:t>
      </w:r>
      <w:r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 </w:t>
      </w:r>
      <w:r w:rsid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>«</w:t>
      </w:r>
      <w:r w:rsidRPr="00A46641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постановление Администрации Мирненского сельского поселения </w:t>
      </w:r>
      <w:r w:rsidRPr="00A46641">
        <w:rPr>
          <w:rFonts w:ascii="Times New Roman" w:hAnsi="Times New Roman"/>
          <w:b w:val="0"/>
          <w:sz w:val="28"/>
          <w:szCs w:val="28"/>
        </w:rPr>
        <w:t xml:space="preserve">от </w:t>
      </w:r>
      <w:r w:rsidR="00EC464F" w:rsidRPr="00A46641">
        <w:rPr>
          <w:rFonts w:ascii="Times New Roman" w:hAnsi="Times New Roman"/>
          <w:b w:val="0"/>
          <w:sz w:val="28"/>
          <w:szCs w:val="28"/>
        </w:rPr>
        <w:t>«25» января  2017г. №13</w:t>
      </w:r>
      <w:r w:rsidR="00A46641">
        <w:rPr>
          <w:rFonts w:ascii="Times New Roman" w:hAnsi="Times New Roman"/>
          <w:b w:val="0"/>
          <w:sz w:val="28"/>
          <w:szCs w:val="28"/>
        </w:rPr>
        <w:t>»</w:t>
      </w:r>
      <w:r w:rsidRPr="00A46641">
        <w:rPr>
          <w:rFonts w:ascii="Times New Roman" w:hAnsi="Times New Roman"/>
          <w:b w:val="0"/>
          <w:sz w:val="28"/>
          <w:szCs w:val="28"/>
        </w:rPr>
        <w:t>:</w:t>
      </w:r>
    </w:p>
    <w:p w:rsidR="00224852" w:rsidRPr="00A64E94" w:rsidRDefault="00224852" w:rsidP="00A64E94">
      <w:pPr>
        <w:widowControl w:val="0"/>
        <w:ind w:right="21" w:firstLine="708"/>
        <w:jc w:val="both"/>
        <w:rPr>
          <w:bCs/>
          <w:sz w:val="28"/>
          <w:szCs w:val="28"/>
        </w:rPr>
      </w:pPr>
      <w:r w:rsidRPr="00D75A51">
        <w:rPr>
          <w:sz w:val="28"/>
          <w:szCs w:val="28"/>
        </w:rPr>
        <w:t xml:space="preserve">1.1. </w:t>
      </w:r>
      <w:r w:rsidR="00887374">
        <w:rPr>
          <w:sz w:val="28"/>
          <w:szCs w:val="28"/>
        </w:rPr>
        <w:t>В подпунктах 1, 2, 3 пункта 1.3</w:t>
      </w:r>
      <w:r w:rsidR="00887374" w:rsidRPr="00887374">
        <w:rPr>
          <w:sz w:val="28"/>
          <w:szCs w:val="28"/>
        </w:rPr>
        <w:t xml:space="preserve"> </w:t>
      </w:r>
      <w:r w:rsidR="00887374">
        <w:rPr>
          <w:sz w:val="28"/>
          <w:szCs w:val="28"/>
        </w:rPr>
        <w:t xml:space="preserve">приложения к постановлению </w:t>
      </w:r>
      <w:r w:rsidR="00887374">
        <w:rPr>
          <w:color w:val="000000"/>
          <w:spacing w:val="1"/>
          <w:sz w:val="28"/>
          <w:szCs w:val="28"/>
        </w:rPr>
        <w:t xml:space="preserve">Администрации Мирненского сельского поселения </w:t>
      </w:r>
      <w:r w:rsidR="00887374">
        <w:rPr>
          <w:bCs/>
          <w:sz w:val="28"/>
          <w:szCs w:val="28"/>
        </w:rPr>
        <w:t xml:space="preserve">от </w:t>
      </w:r>
      <w:r w:rsidR="00887374" w:rsidRPr="00EC464F">
        <w:rPr>
          <w:bCs/>
          <w:sz w:val="28"/>
          <w:szCs w:val="28"/>
        </w:rPr>
        <w:t>«25» января  2017г. №13</w:t>
      </w:r>
      <w:r w:rsidR="00887374">
        <w:rPr>
          <w:bCs/>
          <w:sz w:val="28"/>
          <w:szCs w:val="28"/>
        </w:rPr>
        <w:t>,</w:t>
      </w:r>
      <w:r w:rsidR="00887374" w:rsidRPr="00B404F0">
        <w:rPr>
          <w:color w:val="000000"/>
          <w:spacing w:val="1"/>
          <w:sz w:val="28"/>
          <w:szCs w:val="28"/>
        </w:rPr>
        <w:t xml:space="preserve"> </w:t>
      </w:r>
      <w:r w:rsidR="00887374">
        <w:rPr>
          <w:color w:val="000000"/>
          <w:spacing w:val="1"/>
          <w:sz w:val="28"/>
          <w:szCs w:val="28"/>
        </w:rPr>
        <w:t>а</w:t>
      </w:r>
      <w:r w:rsidR="00887374" w:rsidRPr="00B404F0">
        <w:rPr>
          <w:color w:val="000000"/>
          <w:spacing w:val="1"/>
          <w:sz w:val="28"/>
          <w:szCs w:val="28"/>
        </w:rPr>
        <w:t xml:space="preserve">дминистративного регламента </w:t>
      </w:r>
      <w:r w:rsidR="00887374" w:rsidRPr="00831AE8">
        <w:rPr>
          <w:sz w:val="28"/>
          <w:szCs w:val="28"/>
        </w:rPr>
        <w:t xml:space="preserve">предоставления муниципальной услуги </w:t>
      </w:r>
      <w:r w:rsidR="00887374">
        <w:rPr>
          <w:sz w:val="28"/>
          <w:szCs w:val="28"/>
        </w:rPr>
        <w:t>«</w:t>
      </w:r>
      <w:r w:rsidR="00887374" w:rsidRPr="00831AE8">
        <w:rPr>
          <w:sz w:val="28"/>
          <w:szCs w:val="28"/>
        </w:rPr>
        <w:t xml:space="preserve">Признание граждан нуждающимися в жилых помещениях, предоставляемых по </w:t>
      </w:r>
      <w:r w:rsidR="00887374" w:rsidRPr="00A64E94">
        <w:rPr>
          <w:sz w:val="28"/>
          <w:szCs w:val="28"/>
        </w:rPr>
        <w:t>договору социального найма, и для участия в программах по улучшению жилищных условий</w:t>
      </w:r>
      <w:r w:rsidR="00887374" w:rsidRPr="00A64E94">
        <w:rPr>
          <w:color w:val="000000"/>
          <w:sz w:val="28"/>
          <w:szCs w:val="28"/>
        </w:rPr>
        <w:t>»</w:t>
      </w:r>
      <w:r w:rsidR="00887374" w:rsidRPr="00A64E94">
        <w:rPr>
          <w:sz w:val="28"/>
          <w:szCs w:val="28"/>
        </w:rPr>
        <w:t xml:space="preserve"> (далее – «Административный регламент»), слова «постоянно проживающие» заменить словами «имеющие место жительства»</w:t>
      </w:r>
      <w:r w:rsidR="002C7B77" w:rsidRPr="00A64E94">
        <w:rPr>
          <w:sz w:val="28"/>
          <w:szCs w:val="28"/>
        </w:rPr>
        <w:t>.</w:t>
      </w:r>
    </w:p>
    <w:p w:rsidR="001116A5" w:rsidRDefault="00B404F0" w:rsidP="001116A5">
      <w:pPr>
        <w:widowControl w:val="0"/>
        <w:ind w:right="21" w:firstLine="709"/>
        <w:jc w:val="both"/>
        <w:rPr>
          <w:sz w:val="28"/>
          <w:szCs w:val="28"/>
        </w:rPr>
      </w:pPr>
      <w:r w:rsidRPr="00A64E94">
        <w:rPr>
          <w:sz w:val="28"/>
          <w:szCs w:val="28"/>
        </w:rPr>
        <w:t xml:space="preserve">1.2. </w:t>
      </w:r>
      <w:r w:rsidR="00E155AB">
        <w:rPr>
          <w:sz w:val="28"/>
          <w:szCs w:val="28"/>
        </w:rPr>
        <w:t>Пункт 2.8 Административного регламента</w:t>
      </w:r>
      <w:r w:rsidR="001116A5">
        <w:rPr>
          <w:sz w:val="28"/>
          <w:szCs w:val="28"/>
        </w:rPr>
        <w:t>:</w:t>
      </w:r>
    </w:p>
    <w:p w:rsidR="00E155AB" w:rsidRDefault="001116A5" w:rsidP="001116A5">
      <w:pPr>
        <w:widowControl w:val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подпункта «ж»</w:t>
      </w:r>
      <w:r w:rsidRPr="001116A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</w:t>
      </w:r>
      <w:r w:rsidR="00E155AB">
        <w:rPr>
          <w:sz w:val="28"/>
          <w:szCs w:val="28"/>
        </w:rPr>
        <w:t xml:space="preserve"> подпунктами «з»</w:t>
      </w:r>
      <w:r>
        <w:rPr>
          <w:sz w:val="28"/>
          <w:szCs w:val="28"/>
        </w:rPr>
        <w:t>, «и», «к», «л»</w:t>
      </w:r>
      <w:r w:rsidR="00E155AB">
        <w:rPr>
          <w:sz w:val="28"/>
          <w:szCs w:val="28"/>
        </w:rPr>
        <w:t xml:space="preserve"> следующего содержания:</w:t>
      </w:r>
    </w:p>
    <w:p w:rsidR="001116A5" w:rsidRPr="001116A5" w:rsidRDefault="00E155AB" w:rsidP="001116A5">
      <w:pPr>
        <w:widowControl w:val="0"/>
        <w:ind w:right="21" w:firstLine="709"/>
        <w:jc w:val="both"/>
        <w:rPr>
          <w:sz w:val="28"/>
          <w:szCs w:val="28"/>
        </w:rPr>
      </w:pPr>
      <w:r w:rsidRPr="001116A5">
        <w:rPr>
          <w:sz w:val="28"/>
          <w:szCs w:val="28"/>
        </w:rPr>
        <w:t>«з) копии документов, подтверждающих родственные отношения заявителя и членов его семьи (свидетельства о браке (свидетельства о расторжении брака, записи актов гражданского состояния), свидетельства о рождении (страницы паспорта гражданина Российской Федерации с внесенными сведениями о детях и семейном положении), свидетельства об усыновлении);</w:t>
      </w:r>
    </w:p>
    <w:p w:rsidR="001116A5" w:rsidRPr="001116A5" w:rsidRDefault="001116A5" w:rsidP="001116A5">
      <w:pPr>
        <w:widowControl w:val="0"/>
        <w:ind w:right="21" w:firstLine="709"/>
        <w:jc w:val="both"/>
        <w:rPr>
          <w:sz w:val="28"/>
          <w:szCs w:val="28"/>
        </w:rPr>
      </w:pPr>
      <w:r w:rsidRPr="001116A5">
        <w:rPr>
          <w:sz w:val="28"/>
          <w:szCs w:val="28"/>
        </w:rPr>
        <w:t>и</w:t>
      </w:r>
      <w:r w:rsidR="00E155AB" w:rsidRPr="001116A5">
        <w:rPr>
          <w:sz w:val="28"/>
          <w:szCs w:val="28"/>
        </w:rPr>
        <w:t>) страховые номера индивидуального лицевого счета в системе обязательного пенсионного страхования гражданина, имеющего право на получение социальной выплаты для приобретения жилья, и членов его семьи;</w:t>
      </w:r>
    </w:p>
    <w:p w:rsidR="001116A5" w:rsidRPr="001116A5" w:rsidRDefault="001116A5" w:rsidP="001116A5">
      <w:pPr>
        <w:widowControl w:val="0"/>
        <w:ind w:right="21" w:firstLine="709"/>
        <w:jc w:val="both"/>
        <w:rPr>
          <w:sz w:val="28"/>
          <w:szCs w:val="28"/>
        </w:rPr>
      </w:pPr>
      <w:r w:rsidRPr="001116A5">
        <w:rPr>
          <w:sz w:val="28"/>
          <w:szCs w:val="28"/>
        </w:rPr>
        <w:t xml:space="preserve">к) </w:t>
      </w:r>
      <w:r w:rsidR="00E155AB" w:rsidRPr="001116A5">
        <w:rPr>
          <w:sz w:val="28"/>
          <w:szCs w:val="28"/>
        </w:rPr>
        <w:t>документ, содержащий сведения о регистрации граждан по месту жительства в жилом помещении совместно с гражданином, имеющим право на получение социальной выплаты для приобретения жилья;</w:t>
      </w:r>
    </w:p>
    <w:p w:rsidR="00E155AB" w:rsidRDefault="001116A5" w:rsidP="001116A5">
      <w:pPr>
        <w:widowControl w:val="0"/>
        <w:ind w:right="21" w:firstLine="709"/>
        <w:jc w:val="both"/>
        <w:rPr>
          <w:sz w:val="28"/>
          <w:szCs w:val="28"/>
        </w:rPr>
      </w:pPr>
      <w:r w:rsidRPr="001116A5">
        <w:rPr>
          <w:sz w:val="28"/>
          <w:szCs w:val="28"/>
        </w:rPr>
        <w:t xml:space="preserve">л) </w:t>
      </w:r>
      <w:r w:rsidR="00E155AB" w:rsidRPr="001116A5">
        <w:rPr>
          <w:sz w:val="28"/>
          <w:szCs w:val="28"/>
        </w:rPr>
        <w:t xml:space="preserve">документ, содержащий сведения о состоявшейся после 1 января 2015г. регистрации по месту жительства в районах Крайнего Севера и приравненных к ним местностях гражданина, имеющего право на получение социальной выплаты для приобретения жилья в соответствии с Федеральным законом </w:t>
      </w:r>
      <w:r w:rsidRPr="001116A5">
        <w:rPr>
          <w:sz w:val="28"/>
          <w:szCs w:val="28"/>
        </w:rPr>
        <w:t>«</w:t>
      </w:r>
      <w:r w:rsidR="00E155AB" w:rsidRPr="001116A5">
        <w:rPr>
          <w:sz w:val="28"/>
          <w:szCs w:val="28"/>
        </w:rPr>
        <w:t>О жилищных субсидиях гражданам, выезжающим из районов Крайнего Севера и приравненных к ним местностей</w:t>
      </w:r>
      <w:r>
        <w:rPr>
          <w:sz w:val="28"/>
          <w:szCs w:val="28"/>
        </w:rPr>
        <w:t>.</w:t>
      </w:r>
      <w:r w:rsidRPr="001116A5">
        <w:rPr>
          <w:sz w:val="28"/>
          <w:szCs w:val="28"/>
        </w:rPr>
        <w:t>».</w:t>
      </w:r>
    </w:p>
    <w:p w:rsidR="001116A5" w:rsidRDefault="001116A5" w:rsidP="001116A5">
      <w:pPr>
        <w:widowControl w:val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подпункта «л» дополнить следующим абзацем:</w:t>
      </w:r>
    </w:p>
    <w:p w:rsidR="001116A5" w:rsidRPr="001116A5" w:rsidRDefault="001116A5" w:rsidP="001116A5">
      <w:pPr>
        <w:widowControl w:val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90735">
        <w:rPr>
          <w:sz w:val="28"/>
          <w:szCs w:val="28"/>
        </w:rPr>
        <w:t xml:space="preserve">Документы, указанные в подпунктах «и», «к», «л» настоящего пункта, запрашиваются Администрацией в порядке межведомственного взаимодействия». </w:t>
      </w:r>
    </w:p>
    <w:p w:rsidR="00E155AB" w:rsidRPr="00A64E94" w:rsidRDefault="00382DA1" w:rsidP="00E155AB">
      <w:pPr>
        <w:widowControl w:val="0"/>
        <w:ind w:right="21" w:firstLine="709"/>
        <w:jc w:val="both"/>
        <w:rPr>
          <w:sz w:val="28"/>
          <w:szCs w:val="28"/>
        </w:rPr>
      </w:pPr>
      <w:r w:rsidRPr="00A64E94">
        <w:rPr>
          <w:sz w:val="28"/>
          <w:szCs w:val="28"/>
        </w:rPr>
        <w:t xml:space="preserve">1.3. </w:t>
      </w:r>
      <w:r w:rsidR="001116A5">
        <w:rPr>
          <w:sz w:val="28"/>
          <w:szCs w:val="28"/>
        </w:rPr>
        <w:t>Пункт 2.9 Административного регламента после подпункта «в» дополнить подпунктом «г» следующего содержания</w:t>
      </w:r>
      <w:r w:rsidR="00E155AB" w:rsidRPr="00A64E94">
        <w:rPr>
          <w:sz w:val="28"/>
          <w:szCs w:val="28"/>
        </w:rPr>
        <w:t>:</w:t>
      </w:r>
    </w:p>
    <w:p w:rsidR="002C7B77" w:rsidRDefault="00E155AB" w:rsidP="00E155AB">
      <w:pPr>
        <w:widowControl w:val="0"/>
        <w:ind w:firstLine="709"/>
        <w:jc w:val="both"/>
        <w:rPr>
          <w:sz w:val="28"/>
          <w:szCs w:val="28"/>
        </w:rPr>
      </w:pPr>
      <w:r w:rsidRPr="00A64E94">
        <w:rPr>
          <w:sz w:val="28"/>
          <w:szCs w:val="28"/>
        </w:rPr>
        <w:t>«</w:t>
      </w:r>
      <w:r w:rsidR="001116A5">
        <w:rPr>
          <w:sz w:val="28"/>
          <w:szCs w:val="28"/>
        </w:rPr>
        <w:t>г) документы, указанные в подпунктах «и», «к», «л» пункта 2.8 настоящего Административного регламента</w:t>
      </w:r>
      <w:r w:rsidRPr="00A64E94">
        <w:rPr>
          <w:sz w:val="28"/>
          <w:szCs w:val="28"/>
        </w:rPr>
        <w:t>»</w:t>
      </w:r>
      <w:r w:rsidR="00304C35" w:rsidRPr="00880208">
        <w:rPr>
          <w:spacing w:val="2"/>
          <w:sz w:val="28"/>
          <w:szCs w:val="28"/>
          <w:shd w:val="clear" w:color="auto" w:fill="FFFFFF"/>
        </w:rPr>
        <w:t>.</w:t>
      </w:r>
      <w:r w:rsidR="00B404F0" w:rsidRPr="00880208">
        <w:rPr>
          <w:sz w:val="28"/>
          <w:szCs w:val="28"/>
        </w:rPr>
        <w:t xml:space="preserve"> </w:t>
      </w:r>
    </w:p>
    <w:p w:rsidR="001116A5" w:rsidRPr="00A64E94" w:rsidRDefault="00880208" w:rsidP="001116A5">
      <w:pPr>
        <w:widowControl w:val="0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2DA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75A51" w:rsidRPr="00D75A51">
        <w:rPr>
          <w:sz w:val="28"/>
          <w:szCs w:val="28"/>
        </w:rPr>
        <w:t xml:space="preserve"> </w:t>
      </w:r>
      <w:r w:rsidR="001116A5" w:rsidRPr="00A64E94">
        <w:rPr>
          <w:sz w:val="28"/>
          <w:szCs w:val="28"/>
        </w:rPr>
        <w:t>Абзац 4 пункта 2.17 Административного регламента изложить в следующей редакции:</w:t>
      </w:r>
    </w:p>
    <w:p w:rsidR="00BF4327" w:rsidRDefault="001116A5" w:rsidP="001116A5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A64E94">
        <w:rPr>
          <w:sz w:val="28"/>
          <w:szCs w:val="28"/>
        </w:rPr>
        <w:t xml:space="preserve">«Места для информирования, предназначенные для ознакомления заявителей с информационными материалами, оборудуются информационными стендами. На информационных стендах или </w:t>
      </w:r>
      <w:r w:rsidRPr="00A64E94">
        <w:rPr>
          <w:sz w:val="28"/>
          <w:szCs w:val="28"/>
        </w:rPr>
        <w:lastRenderedPageBreak/>
        <w:t>информационных терминалах размещается визуальная, текстовая и информация о порядке предоставления муниципальной услуги,</w:t>
      </w:r>
      <w:r>
        <w:rPr>
          <w:sz w:val="28"/>
          <w:szCs w:val="28"/>
        </w:rPr>
        <w:t xml:space="preserve"> а также</w:t>
      </w:r>
      <w:r w:rsidRPr="00A64E9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информация об очередности</w:t>
      </w:r>
      <w:r w:rsidRPr="00A64E94">
        <w:rPr>
          <w:sz w:val="28"/>
          <w:szCs w:val="28"/>
        </w:rPr>
        <w:t xml:space="preserve"> предоставления социальной выплаты для категории, к которой относится гражданин в соответствии со статьей 2 Федерального закона «О жилищных субсидиях гражданам, выезжающим из районов Крайнего Севера и приравненных к ним местностей», дат</w:t>
      </w:r>
      <w:r>
        <w:rPr>
          <w:sz w:val="28"/>
          <w:szCs w:val="28"/>
        </w:rPr>
        <w:t>е</w:t>
      </w:r>
      <w:r w:rsidRPr="00A64E94">
        <w:rPr>
          <w:sz w:val="28"/>
          <w:szCs w:val="28"/>
        </w:rPr>
        <w:t xml:space="preserve"> постановки на учет в качестве имеющего право на получение социальной выплаты для приобретения жилья с учетом положений части второй статьи 2 Федерального закона «О жилищных субсидиях гражданам, выезжающим из районов Крайнего Севера и приравненных к ним местностей». Информационные стенды устанавливаются в удобном для граждан месте и должны соответствовать оптимальному зрительному и слуховому восприятию размещаемой информации гражданами»</w:t>
      </w:r>
      <w:r w:rsidRPr="00880208">
        <w:rPr>
          <w:spacing w:val="2"/>
          <w:sz w:val="28"/>
          <w:szCs w:val="28"/>
          <w:shd w:val="clear" w:color="auto" w:fill="FFFFFF"/>
        </w:rPr>
        <w:t>.</w:t>
      </w:r>
    </w:p>
    <w:bookmarkEnd w:id="0"/>
    <w:p w:rsidR="00A50225" w:rsidRPr="009702C2" w:rsidRDefault="00A50225" w:rsidP="00A5022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1CB" w:rsidRPr="00880208">
        <w:rPr>
          <w:sz w:val="28"/>
          <w:szCs w:val="28"/>
        </w:rPr>
        <w:t>2</w:t>
      </w:r>
      <w:r w:rsidRPr="00A50225">
        <w:rPr>
          <w:sz w:val="28"/>
          <w:szCs w:val="28"/>
        </w:rPr>
        <w:t xml:space="preserve"> </w:t>
      </w:r>
      <w:r w:rsidRPr="009702C2">
        <w:rPr>
          <w:sz w:val="28"/>
          <w:szCs w:val="28"/>
        </w:rPr>
        <w:t xml:space="preserve">Опубликовать настоящее постановление на официальном сайте </w:t>
      </w:r>
      <w:r>
        <w:rPr>
          <w:sz w:val="28"/>
          <w:szCs w:val="28"/>
        </w:rPr>
        <w:t xml:space="preserve">Мирненского </w:t>
      </w:r>
      <w:r w:rsidRPr="009702C2">
        <w:rPr>
          <w:sz w:val="28"/>
          <w:szCs w:val="28"/>
        </w:rPr>
        <w:t xml:space="preserve"> сельского поселения в сети Интернет, обнародовать на информационных стендах на территории </w:t>
      </w:r>
      <w:r>
        <w:rPr>
          <w:sz w:val="28"/>
          <w:szCs w:val="28"/>
        </w:rPr>
        <w:t xml:space="preserve">Мирненского </w:t>
      </w:r>
      <w:r w:rsidRPr="009702C2">
        <w:rPr>
          <w:sz w:val="28"/>
          <w:szCs w:val="28"/>
        </w:rPr>
        <w:t xml:space="preserve"> сельского поселения.</w:t>
      </w:r>
    </w:p>
    <w:p w:rsidR="00FE6930" w:rsidRDefault="007231CB" w:rsidP="00FE6930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D244BB">
        <w:rPr>
          <w:sz w:val="28"/>
          <w:szCs w:val="28"/>
        </w:rPr>
        <w:t xml:space="preserve">3. </w:t>
      </w:r>
      <w:r w:rsidR="00FE6930" w:rsidRPr="00D244BB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FE6930">
        <w:rPr>
          <w:sz w:val="28"/>
          <w:szCs w:val="28"/>
        </w:rPr>
        <w:t xml:space="preserve"> (обнародования).</w:t>
      </w:r>
    </w:p>
    <w:p w:rsidR="00FE6930" w:rsidRDefault="007231CB" w:rsidP="00FE6930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D244BB">
        <w:rPr>
          <w:sz w:val="28"/>
          <w:szCs w:val="28"/>
        </w:rPr>
        <w:t>4.</w:t>
      </w:r>
      <w:r w:rsidR="00FE6930" w:rsidRPr="00FE6930">
        <w:rPr>
          <w:sz w:val="28"/>
          <w:szCs w:val="28"/>
        </w:rPr>
        <w:t xml:space="preserve"> </w:t>
      </w:r>
      <w:r w:rsidR="00FE6930" w:rsidRPr="00880208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382DA1">
        <w:rPr>
          <w:sz w:val="28"/>
          <w:szCs w:val="28"/>
        </w:rPr>
        <w:t>заместителя Главы</w:t>
      </w:r>
      <w:r w:rsidR="00FE6930" w:rsidRPr="00D244BB">
        <w:rPr>
          <w:sz w:val="28"/>
          <w:szCs w:val="28"/>
        </w:rPr>
        <w:t xml:space="preserve"> Мирненского сельского поселения </w:t>
      </w:r>
      <w:r w:rsidR="00382DA1">
        <w:rPr>
          <w:sz w:val="28"/>
          <w:szCs w:val="28"/>
        </w:rPr>
        <w:t>А.С. Ветрова</w:t>
      </w:r>
      <w:r w:rsidR="00FE6930" w:rsidRPr="00D244BB">
        <w:rPr>
          <w:sz w:val="28"/>
          <w:szCs w:val="28"/>
        </w:rPr>
        <w:t>.</w:t>
      </w:r>
    </w:p>
    <w:p w:rsidR="007231CB" w:rsidRPr="00FE6930" w:rsidRDefault="007231CB" w:rsidP="00FE6930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7231CB" w:rsidRPr="00D244BB" w:rsidRDefault="007231CB" w:rsidP="00D244BB">
      <w:pPr>
        <w:ind w:firstLine="425"/>
        <w:jc w:val="both"/>
      </w:pPr>
      <w:r w:rsidRPr="00D244BB">
        <w:rPr>
          <w:sz w:val="28"/>
          <w:szCs w:val="28"/>
        </w:rPr>
        <w:t> </w:t>
      </w:r>
    </w:p>
    <w:p w:rsidR="00D75A51" w:rsidRDefault="00D75A51" w:rsidP="00D244B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31CB" w:rsidRPr="00D244BB">
        <w:rPr>
          <w:sz w:val="28"/>
          <w:szCs w:val="28"/>
        </w:rPr>
        <w:t>Мирненского</w:t>
      </w:r>
      <w:r w:rsidR="00FE6930">
        <w:rPr>
          <w:sz w:val="28"/>
          <w:szCs w:val="28"/>
        </w:rPr>
        <w:t xml:space="preserve"> </w:t>
      </w:r>
    </w:p>
    <w:p w:rsidR="007231CB" w:rsidRPr="00D244BB" w:rsidRDefault="007231CB" w:rsidP="00D244BB">
      <w:r w:rsidRPr="00D244BB">
        <w:rPr>
          <w:sz w:val="28"/>
          <w:szCs w:val="28"/>
        </w:rPr>
        <w:t xml:space="preserve">сельского поселения                                                     </w:t>
      </w:r>
      <w:r w:rsidR="00D75A51">
        <w:rPr>
          <w:sz w:val="28"/>
          <w:szCs w:val="28"/>
        </w:rPr>
        <w:tab/>
      </w:r>
      <w:r w:rsidR="00D75A51">
        <w:rPr>
          <w:sz w:val="28"/>
          <w:szCs w:val="28"/>
        </w:rPr>
        <w:tab/>
        <w:t>В.Г. Григорьев</w:t>
      </w:r>
    </w:p>
    <w:p w:rsidR="007231CB" w:rsidRPr="00D244BB" w:rsidRDefault="007231CB" w:rsidP="00D244BB">
      <w:r w:rsidRPr="00D244BB">
        <w:t> </w:t>
      </w:r>
    </w:p>
    <w:p w:rsidR="007231CB" w:rsidRPr="00D244BB" w:rsidRDefault="007231CB" w:rsidP="00D244BB">
      <w:r w:rsidRPr="00D244BB">
        <w:t> </w:t>
      </w:r>
    </w:p>
    <w:p w:rsidR="007231CB" w:rsidRPr="00D244BB" w:rsidRDefault="007231CB" w:rsidP="00D244BB">
      <w:r w:rsidRPr="00D244BB">
        <w:t> </w:t>
      </w:r>
    </w:p>
    <w:p w:rsidR="007231CB" w:rsidRPr="00D244BB" w:rsidRDefault="007231CB" w:rsidP="00FE6930">
      <w:pPr>
        <w:widowControl w:val="0"/>
        <w:autoSpaceDE w:val="0"/>
        <w:autoSpaceDN w:val="0"/>
        <w:adjustRightInd w:val="0"/>
        <w:jc w:val="both"/>
      </w:pPr>
      <w:r w:rsidRPr="00D244BB">
        <w:t> </w:t>
      </w:r>
    </w:p>
    <w:sectPr w:rsidR="007231CB" w:rsidRPr="00D244BB" w:rsidSect="00A5022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91C34"/>
    <w:multiLevelType w:val="hybridMultilevel"/>
    <w:tmpl w:val="4D40F5C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035"/>
    <w:rsid w:val="000330D9"/>
    <w:rsid w:val="000371D0"/>
    <w:rsid w:val="00081D28"/>
    <w:rsid w:val="001116A5"/>
    <w:rsid w:val="00150150"/>
    <w:rsid w:val="001F5379"/>
    <w:rsid w:val="00224852"/>
    <w:rsid w:val="002C7B77"/>
    <w:rsid w:val="00304C35"/>
    <w:rsid w:val="00310988"/>
    <w:rsid w:val="003235E8"/>
    <w:rsid w:val="0036038D"/>
    <w:rsid w:val="00382DA1"/>
    <w:rsid w:val="00385FE9"/>
    <w:rsid w:val="003941C4"/>
    <w:rsid w:val="00407511"/>
    <w:rsid w:val="00413C54"/>
    <w:rsid w:val="004C5D18"/>
    <w:rsid w:val="00534288"/>
    <w:rsid w:val="00593518"/>
    <w:rsid w:val="00620035"/>
    <w:rsid w:val="0068731F"/>
    <w:rsid w:val="006C3F7B"/>
    <w:rsid w:val="0070524A"/>
    <w:rsid w:val="00721913"/>
    <w:rsid w:val="007231CB"/>
    <w:rsid w:val="00790735"/>
    <w:rsid w:val="007C0187"/>
    <w:rsid w:val="00823201"/>
    <w:rsid w:val="00831AE8"/>
    <w:rsid w:val="00880208"/>
    <w:rsid w:val="00887374"/>
    <w:rsid w:val="00942214"/>
    <w:rsid w:val="009C693A"/>
    <w:rsid w:val="00A46641"/>
    <w:rsid w:val="00A50225"/>
    <w:rsid w:val="00A6023B"/>
    <w:rsid w:val="00A64E94"/>
    <w:rsid w:val="00AB17B9"/>
    <w:rsid w:val="00B339A6"/>
    <w:rsid w:val="00B3581E"/>
    <w:rsid w:val="00B404F0"/>
    <w:rsid w:val="00BF4327"/>
    <w:rsid w:val="00C619E0"/>
    <w:rsid w:val="00C8658C"/>
    <w:rsid w:val="00D244BB"/>
    <w:rsid w:val="00D64D72"/>
    <w:rsid w:val="00D75A51"/>
    <w:rsid w:val="00E155AB"/>
    <w:rsid w:val="00E56BAF"/>
    <w:rsid w:val="00E83539"/>
    <w:rsid w:val="00EC464F"/>
    <w:rsid w:val="00F01586"/>
    <w:rsid w:val="00F928E6"/>
    <w:rsid w:val="00FE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581E"/>
    <w:rPr>
      <w:sz w:val="24"/>
      <w:szCs w:val="24"/>
    </w:rPr>
  </w:style>
  <w:style w:type="paragraph" w:styleId="1">
    <w:name w:val="heading 1"/>
    <w:basedOn w:val="a"/>
    <w:qFormat/>
    <w:rsid w:val="00B358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581E"/>
    <w:rPr>
      <w:color w:val="0000FF"/>
      <w:u w:val="single"/>
    </w:rPr>
  </w:style>
  <w:style w:type="character" w:styleId="a4">
    <w:name w:val="FollowedHyperlink"/>
    <w:rsid w:val="00B3581E"/>
    <w:rPr>
      <w:color w:val="0000FF"/>
      <w:u w:val="single"/>
    </w:rPr>
  </w:style>
  <w:style w:type="paragraph" w:customStyle="1" w:styleId="adgurd-alert-logo">
    <w:name w:val="adgurd-alert-logo"/>
    <w:basedOn w:val="a"/>
    <w:rsid w:val="00B3581E"/>
  </w:style>
  <w:style w:type="paragraph" w:customStyle="1" w:styleId="adgurd-alert-tail">
    <w:name w:val="adgurd-alert-tail"/>
    <w:basedOn w:val="a"/>
    <w:rsid w:val="00B3581E"/>
    <w:pPr>
      <w:pBdr>
        <w:top w:val="single" w:sz="48" w:space="0" w:color="000000"/>
        <w:left w:val="single" w:sz="48" w:space="0" w:color="000000"/>
        <w:bottom w:val="single" w:sz="48" w:space="0" w:color="000000"/>
        <w:right w:val="single" w:sz="48" w:space="0" w:color="000000"/>
      </w:pBdr>
    </w:pPr>
  </w:style>
  <w:style w:type="paragraph" w:customStyle="1" w:styleId="adgurd-alert-cont">
    <w:name w:val="adgurd-alert-cont"/>
    <w:basedOn w:val="a"/>
    <w:rsid w:val="00B3581E"/>
    <w:pPr>
      <w:shd w:val="clear" w:color="auto" w:fill="000000"/>
      <w:ind w:left="105" w:right="105"/>
    </w:pPr>
    <w:rPr>
      <w:color w:val="FFFFFF"/>
    </w:rPr>
  </w:style>
  <w:style w:type="paragraph" w:customStyle="1" w:styleId="adgurd-alert-more">
    <w:name w:val="adgurd-alert-more"/>
    <w:basedOn w:val="a"/>
    <w:rsid w:val="00B3581E"/>
    <w:pPr>
      <w:spacing w:before="105"/>
    </w:pPr>
  </w:style>
  <w:style w:type="paragraph" w:customStyle="1" w:styleId="adguard-placeholder">
    <w:name w:val="adguard-placeholder"/>
    <w:basedOn w:val="a"/>
    <w:rsid w:val="00B3581E"/>
    <w:pPr>
      <w:spacing w:before="100" w:beforeAutospacing="1" w:after="100" w:afterAutospacing="1"/>
    </w:pPr>
  </w:style>
  <w:style w:type="paragraph" w:customStyle="1" w:styleId="adguard-placeholder-icon">
    <w:name w:val="adguard-placeholder-icon"/>
    <w:basedOn w:val="a"/>
    <w:rsid w:val="00B3581E"/>
    <w:pPr>
      <w:spacing w:before="100" w:beforeAutospacing="1" w:after="100" w:afterAutospacing="1"/>
    </w:pPr>
  </w:style>
  <w:style w:type="paragraph" w:customStyle="1" w:styleId="adguard-placeholder-domain">
    <w:name w:val="adguard-placeholder-domain"/>
    <w:basedOn w:val="a"/>
    <w:rsid w:val="00B3581E"/>
    <w:pPr>
      <w:shd w:val="clear" w:color="auto" w:fill="778B7C"/>
      <w:spacing w:before="100" w:beforeAutospacing="1" w:after="100" w:afterAutospacing="1"/>
    </w:pPr>
    <w:rPr>
      <w:color w:val="FFFFFF"/>
    </w:rPr>
  </w:style>
  <w:style w:type="paragraph" w:customStyle="1" w:styleId="adgurd-alert-logo-bg">
    <w:name w:val="adgurd-alert-logo-bg"/>
    <w:basedOn w:val="a"/>
    <w:rsid w:val="00B3581E"/>
    <w:pPr>
      <w:spacing w:before="100" w:beforeAutospacing="1" w:after="100" w:afterAutospacing="1"/>
    </w:pPr>
  </w:style>
  <w:style w:type="paragraph" w:customStyle="1" w:styleId="adpower">
    <w:name w:val="ad_pow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imary">
    <w:name w:val="ad_prima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omo1">
    <w:name w:val="ad_promo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omospacer">
    <w:name w:val="ad_promo_spac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">
    <w:name w:val="ad_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1menu">
    <w:name w:val="ad_r1_men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akuten">
    <w:name w:val="ad_rakute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akutenwrapper">
    <w:name w:val="ad_rakuten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">
    <w:name w:val="ad_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">
    <w:name w:val="ad_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contr">
    <w:name w:val="ad_rect_cont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">
    <w:name w:val="ad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300250">
    <w:name w:val="ad_rectangle_300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medium">
    <w:name w:val="ad_rectangle_mediu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ular">
    <w:name w:val="ad_rectangul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gular1">
    <w:name w:val="ad_regular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gular2">
    <w:name w:val="ad_regular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gular3">
    <w:name w:val="ad_regular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minder">
    <w:name w:val="ad_remin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portbtn">
    <w:name w:val="ad_report_bt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sky">
    <w:name w:val="ad_right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ell">
    <w:name w:val="ad_right_ce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ol">
    <w:name w:val="ad_right_co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olumn">
    <w:name w:val="ad_right_colum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column160">
    <w:name w:val="ad_right_column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side">
    <w:name w:val="ad_right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">
    <w:name w:val="ad_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bottomitem">
    <w:name w:val="ad_row_bottom_it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tg300">
    <w:name w:val="ad_rtg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ondary">
    <w:name w:val="ad_seconda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300x250">
    <w:name w:val="ad_section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728x90">
    <w:name w:val="ad_section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gment">
    <w:name w:val="ad_segm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01">
    <w:name w:val="ad_sense_0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ootercontainer">
    <w:name w:val="ad_sense_footer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arebox">
    <w:name w:val="ad_share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ufflingtext">
    <w:name w:val="ad_shuffling_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">
    <w:name w:val="ad_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rectanglebanner">
    <w:name w:val="ad_side_rectangle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ar">
    <w:name w:val="ad_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arbigbox">
    <w:name w:val="ad_sidebar_big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ze160x600">
    <w:name w:val="ad_size_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">
    <w:name w:val="ad_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scpr">
    <w:name w:val="ad_skyscp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scraper">
    <w:name w:val="ad_skyscra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kyscrapper">
    <w:name w:val="ad_skysc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derout">
    <w:name w:val="ad_slider_ou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">
    <w:name w:val="ad_sl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right">
    <w:name w:val="ad_slot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">
    <w:name w:val="ad_slu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font">
    <w:name w:val="ad_slug_f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healthgrades">
    <w:name w:val="ad_slug_healthgrad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">
    <w:name w:val="ad_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nar">
    <w:name w:val="ad_son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300250">
    <w:name w:val="ad_space_300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730">
    <w:name w:val="ad_space_73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holder">
    <w:name w:val="ad_space_ho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in">
    <w:name w:val="ad_space_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gt">
    <w:name w:val="ad_space_rg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w300h250">
    <w:name w:val="ad_space_w300_h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">
    <w:name w:val="ad_spac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ecialbadge">
    <w:name w:val="ad_special_bad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box">
    <w:name w:val="ad_spons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">
    <w:name w:val="ad_spons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fp">
    <w:name w:val="ad_sponsor_f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edlinks">
    <w:name w:val="ad_sponsored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edsection">
    <w:name w:val="ad_sponsoredsec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b">
    <w:name w:val="ad_spot_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c">
    <w:name w:val="ad_spot_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light">
    <w:name w:val="ad_spotl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">
    <w:name w:val="ad_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r">
    <w:name w:val="ad_square_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rtop">
    <w:name w:val="ad_square_r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uaretop">
    <w:name w:val="ad_square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tion">
    <w:name w:val="ad_sta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ryisland">
    <w:name w:val="ad_story_isla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eam">
    <w:name w:val="ad_strea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eamhd">
    <w:name w:val="ad_stream_h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ipnoline">
    <w:name w:val="ad_strip_no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b">
    <w:name w:val="ad_su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ersize">
    <w:name w:val="ad_supersiz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f">
    <w:name w:val="ad_sw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g">
    <w:name w:val="ad_t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gmiddle">
    <w:name w:val="ad_tag_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">
    <w:name w:val="ad_text_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s">
    <w:name w:val="ad_text_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vertical">
    <w:name w:val="ad_text_vertic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w">
    <w:name w:val="ad_text_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1">
    <w:name w:val="ad_textlink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inkbox">
    <w:name w:val="ad_textlink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humbnailheader">
    <w:name w:val="ad_thumbnail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itlesmall">
    <w:name w:val="ad_title_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lb">
    <w:name w:val="ad_tl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">
    <w:name w:val="ad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1">
    <w:name w:val="ad_top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10">
    <w:name w:val="ad_top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2">
    <w:name w:val="ad_top_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3">
    <w:name w:val="ad_top_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banner">
    <w:name w:val="ad_top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leaderboard">
    <w:name w:val="ad_top_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left">
    <w:name w:val="ad_top_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mpu">
    <w:name w:val="ad_top_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right">
    <w:name w:val="ad_top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iccontent">
    <w:name w:val="ad_topic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right0">
    <w:name w:val="ad_top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shop">
    <w:name w:val="ad_topsh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wer">
    <w:name w:val="ad_tow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railerheader">
    <w:name w:val="ad_trailer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tl">
    <w:name w:val="ad_tt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xt2">
    <w:name w:val="ad_txt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ype1">
    <w:name w:val="ad_type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ypeadsense">
    <w:name w:val="ad_type_adsens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ypedfp">
    <w:name w:val="ad_type_df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der">
    <w:name w:val="ad_un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derroyalslider">
    <w:name w:val="ad_under_royal_sl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">
    <w:name w:val="ad_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250">
    <w:name w:val="ad_unit_300_x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rail">
    <w:name w:val="ad_unit_rai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rl">
    <w:name w:val="ad_ur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">
    <w:name w:val="ad_v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">
    <w:name w:val="ad_v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">
    <w:name w:val="ad_v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">
    <w:name w:val="ad_vertisem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300i">
    <w:name w:val="ad_w300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usa300">
    <w:name w:val="ad_w_us_a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arn">
    <w:name w:val="ad_war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arning">
    <w:name w:val="ad_warn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300">
    <w:name w:val="ad_wid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e">
    <w:name w:val="ad_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">
    <w:name w:val="ad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200100">
    <w:name w:val="ad_widget_200_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200200">
    <w:name w:val="ad_widget_200_2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">
    <w:name w:val="ad_wo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false">
    <w:name w:val="ad_wrapper_fals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fixed">
    <w:name w:val="ad_wrapper_fix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top">
    <w:name w:val="ad_wrapper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p">
    <w:name w:val="ad_wr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railtop">
    <w:name w:val="ad_xrail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">
    <w:name w:val="ad_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dded">
    <w:name w:val="adadd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geunicorns">
    <w:name w:val="adageunicorn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mazon">
    <w:name w:val="adamaz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area-long">
    <w:name w:val="adarea-lo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-728x90">
    <w:name w:val="adb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ck">
    <w:name w:val="adba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dge">
    <w:name w:val="adbad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-hold-narrow">
    <w:name w:val="adban-hold-nar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-300-250">
    <w:name w:val="adbanner-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-bottom">
    <w:name w:val="adbanner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1">
    <w:name w:val="adbanner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2nd">
    <w:name w:val="adbanner2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box">
    <w:name w:val="adbanner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iframe">
    <w:name w:val="adbannerifra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right">
    <w:name w:val="adbanner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nnertop">
    <w:name w:val="adbanner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ase">
    <w:name w:val="adbas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box">
    <w:name w:val="adb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ckgrnd">
    <w:name w:val="adbckgr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etween">
    <w:name w:val="adbetwee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kgnd">
    <w:name w:val="adbkg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ade">
    <w:name w:val="adbla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ade-container">
    <w:name w:val="adblade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adeimg">
    <w:name w:val="adbladeim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k">
    <w:name w:val="adbl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240-400">
    <w:name w:val="adblock-240-4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300-300">
    <w:name w:val="adblock-300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600-120">
    <w:name w:val="adblock-600-1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bottom">
    <w:name w:val="adblock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header">
    <w:name w:val="adblock-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header1">
    <w:name w:val="adblock-header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main">
    <w:name w:val="adblock-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popup">
    <w:name w:val="adblock-popu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top">
    <w:name w:val="adblock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top-left">
    <w:name w:val="adblock-top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-wide">
    <w:name w:val="adblock-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300">
    <w:name w:val="adblock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300250">
    <w:name w:val="adblock300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300x250spot1">
    <w:name w:val="adblock300x250spo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728x90">
    <w:name w:val="adblock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noborder">
    <w:name w:val="adblock_no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primary">
    <w:name w:val="adblock_prima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locks-topright">
    <w:name w:val="adblocks-top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ard">
    <w:name w:val="ad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rder">
    <w:name w:val="ad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rderbottom">
    <w:name w:val="adborder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rdertop">
    <w:name w:val="adborder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">
    <w:name w:val="adb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postbit">
    <w:name w:val="adbot_postb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showthread">
    <w:name w:val="adbot_showthre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ttomright">
    <w:name w:val="adbottom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300x250">
    <w:name w:val="adbox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468x60">
    <w:name w:val="adbox-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box">
    <w:name w:val="adbox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outer">
    <w:name w:val="adbox-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rectangle">
    <w:name w:val="adbox-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sidebar">
    <w:name w:val="adbox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slider">
    <w:name w:val="adbox-sl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title">
    <w:name w:val="adbox-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topbanner">
    <w:name w:val="adbox-top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-wrapper">
    <w:name w:val="adbox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1">
    <w:name w:val="adbox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160">
    <w:name w:val="adbox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2">
    <w:name w:val="adbox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00">
    <w:name w:val="adbox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00x250">
    <w:name w:val="adbox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36">
    <w:name w:val="adbox33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600">
    <w:name w:val="adbo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728">
    <w:name w:val="adbox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vert">
    <w:name w:val="adbox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00x600">
    <w:name w:val="adbox_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366x280">
    <w:name w:val="adbox_366x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468x60">
    <w:name w:val="adbox_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order">
    <w:name w:val="adbox_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ottom">
    <w:name w:val="adbox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r">
    <w:name w:val="adbox_b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ont">
    <w:name w:val="adbox_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largerect">
    <w:name w:val="adbox_large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left">
    <w:name w:val="adbox_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g">
    <w:name w:val="adboxb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bot">
    <w:name w:val="adboxb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lass">
    <w:name w:val="adboxclas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ontent">
    <w:name w:val="adbox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contentsum">
    <w:name w:val="adboxcontentsu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es">
    <w:name w:val="adbox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esrow">
    <w:name w:val="adboxes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long">
    <w:name w:val="adboxlo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oxo">
    <w:name w:val="adbox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reak">
    <w:name w:val="adbrea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rite2">
    <w:name w:val="adbrit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ritepost">
    <w:name w:val="adbrite_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cks">
    <w:name w:val="adbuc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ddy-protected">
    <w:name w:val="adbuddy-protect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g">
    <w:name w:val="adbu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tton-block">
    <w:name w:val="adbutton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uttons">
    <w:name w:val="adbutton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bygoogle">
    <w:name w:val="adbygoo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ard">
    <w:name w:val="adc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asing">
    <w:name w:val="adcas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enter">
    <w:name w:val="ad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hange">
    <w:name w:val="adchan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hoices">
    <w:name w:val="adchoic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hoices-link">
    <w:name w:val="adchoices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lass">
    <w:name w:val="adclas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">
    <w:name w:val="ad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2">
    <w:name w:val="adcod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container">
    <w:name w:val="adcode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detop">
    <w:name w:val="adcode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l1">
    <w:name w:val="adcol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l2">
    <w:name w:val="adcol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lumnwrapper">
    <w:name w:val="adcolumn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mment">
    <w:name w:val="adcomm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ntainer300x250l">
    <w:name w:val="adcontainer300x250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ntainer300x250r">
    <w:name w:val="adcontainer300x250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ntentbox">
    <w:name w:val="adcontent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opy">
    <w:name w:val="adcop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rt980x250">
    <w:name w:val="adcrt98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ctr">
    <w:name w:val="adct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-column2">
    <w:name w:val="add-column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-header-area">
    <w:name w:val="add-header-are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-sidebar">
    <w:name w:val="add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">
    <w:name w:val="add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top">
    <w:name w:val="add300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x250">
    <w:name w:val="add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768">
    <w:name w:val="add7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resources">
    <w:name w:val="addresourc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250">
    <w:name w:val="add_300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300x2500">
    <w:name w:val="add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728x90teckpage">
    <w:name w:val="add_728x90_teckp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baner">
    <w:name w:val="add_ba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topbanner">
    <w:name w:val="add_top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area">
    <w:name w:val="addare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arearight">
    <w:name w:val="addarea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banner">
    <w:name w:val="add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boxright">
    <w:name w:val="addbox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isclaimer">
    <w:name w:val="addisclaim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s2">
    <w:name w:val="adds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s300x250">
    <w:name w:val="adds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s620x90">
    <w:name w:val="adds62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title">
    <w:name w:val="add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vert">
    <w:name w:val="add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dwide">
    <w:name w:val="add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engageadzone">
    <w:name w:val="adengagead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enquire">
    <w:name w:val="adenqui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expl">
    <w:name w:val="adexp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tisers">
    <w:name w:val="adf_tiser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box">
    <w:name w:val="adf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eedback">
    <w:name w:val="adfeedba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eeds">
    <w:name w:val="adfee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ieldbg">
    <w:name w:val="adfieldb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ix">
    <w:name w:val="adfi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ix-300x250">
    <w:name w:val="adfix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ag">
    <w:name w:val="adfl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exi">
    <w:name w:val="adflex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iction">
    <w:name w:val="adflic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oatleft">
    <w:name w:val="adfloat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loatright">
    <w:name w:val="adfloat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ot">
    <w:name w:val="adfo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otbox">
    <w:name w:val="adfoot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oter">
    <w:name w:val="ad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ormobile">
    <w:name w:val="adformobi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ame2">
    <w:name w:val="adfram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amebanner">
    <w:name w:val="adframe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amerectangle">
    <w:name w:val="adframe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ont">
    <w:name w:val="adfr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front-head">
    <w:name w:val="adfront-he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cell">
    <w:name w:val="adg_ce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row">
    <w:name w:val="adg_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table">
    <w:name w:val="adg_tab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tablecell">
    <w:name w:val="adg_table_ce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tablerow">
    <w:name w:val="adg_table_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ar">
    <w:name w:val="adge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ar-bb">
    <w:name w:val="adgear-b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arheader">
    <w:name w:val="adgear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eletti-ad-div">
    <w:name w:val="adgeletti-ad-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oogleblock">
    <w:name w:val="adgoogle_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alfhome">
    <w:name w:val="adhalf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">
    <w:name w:val="adhe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h">
    <w:name w:val="adhead_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hwide">
    <w:name w:val="adhead_h_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er100">
    <w:name w:val="adheader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er401">
    <w:name w:val="adheader40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ader416">
    <w:name w:val="adheader41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rebox">
    <w:name w:val="adhere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esion-block">
    <w:name w:val="adhesion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i">
    <w:name w:val="adh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ide">
    <w:name w:val="adh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int">
    <w:name w:val="adhi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older-300">
    <w:name w:val="adholder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olderban">
    <w:name w:val="adholderba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oriz">
    <w:name w:val="adhoriz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hrefboxads">
    <w:name w:val="adhref_box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calcontentad">
    <w:name w:val="adical_content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frame">
    <w:name w:val="adifra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frame250x250">
    <w:name w:val="adiframe25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jwidget">
    <w:name w:val="adinj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ner">
    <w:name w:val="adi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post">
    <w:name w:val="adin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ert">
    <w:name w:val="adins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ert-bdr">
    <w:name w:val="adinsert-bd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ert160">
    <w:name w:val="adinsert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side">
    <w:name w:val="adin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text">
    <w:name w:val="adin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text-unten">
    <w:name w:val="adintext-unte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ntro">
    <w:name w:val="adintr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its">
    <w:name w:val="adi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jimage2">
    <w:name w:val="adjimag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jlink">
    <w:name w:val="adj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cker">
    <w:name w:val="adkick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ngprobanner">
    <w:name w:val="adkingpro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ngprocontainer">
    <w:name w:val="adkingpro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t-advert">
    <w:name w:val="adkit-ad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t-lb-footer">
    <w:name w:val="adkit-lb-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kitfreehtml">
    <w:name w:val="adkit_free_htm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125">
    <w:name w:val="adl12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-horz">
    <w:name w:val="adlabel-horz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-vert">
    <w:name w:val="adlabel-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1">
    <w:name w:val="adlabel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2">
    <w:name w:val="adlabel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3">
    <w:name w:val="adlabel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belleft">
    <w:name w:val="adlabel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rge">
    <w:name w:val="adlar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rger">
    <w:name w:val="adlarg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ayer">
    <w:name w:val="adlay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eader">
    <w:name w:val="adl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eft1">
    <w:name w:val="adlef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gbox">
    <w:name w:val="adlg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e">
    <w:name w:val="ad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kdiv">
    <w:name w:val="adlink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ks">
    <w:name w:val="ad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nks-class">
    <w:name w:val="adlinks-clas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st1">
    <w:name w:val="adlis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st2">
    <w:name w:val="adlist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istitem--midstream">
    <w:name w:val="adlist__item--midstrea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nklst">
    <w:name w:val="adlnkl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lsot">
    <w:name w:val="adls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an">
    <w:name w:val="adma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arker">
    <w:name w:val="admark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aster">
    <w:name w:val="admas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diumred">
    <w:name w:val="admediumr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drec">
    <w:name w:val="admed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ldboxad">
    <w:name w:val="admeldbox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essage">
    <w:name w:val="admess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iddlesidebar">
    <w:name w:val="admiddle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inister-ad">
    <w:name w:val="administer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ods">
    <w:name w:val="admo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odule">
    <w:name w:val="admodu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oduleb">
    <w:name w:val="admodule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pu">
    <w:name w:val="ad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pu-small">
    <w:name w:val="admpu-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putop">
    <w:name w:val="admpu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sgmrec">
    <w:name w:val="admsg__m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mz">
    <w:name w:val="admz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spot">
    <w:name w:val="adnsp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ame">
    <w:name w:val="adna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ation-banner">
    <w:name w:val="adnation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et120">
    <w:name w:val="adnet1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etarea">
    <w:name w:val="adnet_are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lzone">
    <w:name w:val="adnl_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otecenter">
    <w:name w:val="adnote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notice">
    <w:name w:val="adnoti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ocean728x90">
    <w:name w:val="adocean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onmedianama">
    <w:name w:val="adonmedianam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ops">
    <w:name w:val="adop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-adprefix">
    <w:name w:val="adp-adprefi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cks">
    <w:name w:val="adpac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ckscontent">
    <w:name w:val="adpacks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300">
    <w:name w:val="adpad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300spacer">
    <w:name w:val="adpad300spac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ding">
    <w:name w:val="adpadd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dtwodiv">
    <w:name w:val="adpadtwo_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ane">
    <w:name w:val="adpa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ic">
    <w:name w:val="adpi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ce">
    <w:name w:val="adpla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cecenter">
    <w:name w:val="adplace_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cement">
    <w:name w:val="adplacem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late-background">
    <w:name w:val="adplate-backgrou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d">
    <w:name w:val="adpo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19">
    <w:name w:val="adpos-1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20">
    <w:name w:val="adpos-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25">
    <w:name w:val="adpos-2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26">
    <w:name w:val="adpos-2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-8">
    <w:name w:val="adpos-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ost">
    <w:name w:val="ad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proxy">
    <w:name w:val="adprox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0">
    <w:name w:val="ad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hts">
    <w:name w:val="adrech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om-pic">
    <w:name w:val="adrecom-pi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0">
    <w:name w:val="ad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angle0">
    <w:name w:val="ad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ectwrapper">
    <w:name w:val="adrect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300">
    <w:name w:val="adright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sm">
    <w:name w:val="adrights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ghttop">
    <w:name w:val="adright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iverbanner">
    <w:name w:val="adriver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ot">
    <w:name w:val="adro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tatetopbanner">
    <w:name w:val="adrotate_top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tatewidget">
    <w:name w:val="adrotate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tatewidgets">
    <w:name w:val="adrotate_widge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0">
    <w:name w:val="ad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-post">
    <w:name w:val="adrow-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1box1">
    <w:name w:val="adrow1box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1box3">
    <w:name w:val="adrow1box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ow1box4">
    <w:name w:val="adrow1box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rule">
    <w:name w:val="adru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desktop">
    <w:name w:val="ads--desk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sidebar">
    <w:name w:val="ads-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square">
    <w:name w:val="ads--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-top">
    <w:name w:val="ads-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20x600">
    <w:name w:val="ads-12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25">
    <w:name w:val="ads-12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25-widget">
    <w:name w:val="ads-125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0-head">
    <w:name w:val="ads-160-he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0x600">
    <w:name w:val="ads-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0x600-outer">
    <w:name w:val="ads-160x600-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66-70">
    <w:name w:val="ads-166-7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180-65">
    <w:name w:val="ads-180-6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220x90">
    <w:name w:val="ads-22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250">
    <w:name w:val="ads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290">
    <w:name w:val="ads-2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">
    <w:name w:val="ads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-box">
    <w:name w:val="ads-300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x250">
    <w:name w:val="ads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x300">
    <w:name w:val="ads-300x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0x80">
    <w:name w:val="ads-300x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01">
    <w:name w:val="ads-30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336-197-qu">
    <w:name w:val="ads-336-197-q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468">
    <w:name w:val="ads-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468x60-bordered">
    <w:name w:val="ads-468x60-border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560-65">
    <w:name w:val="ads-560-6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600-box">
    <w:name w:val="ads-600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-90">
    <w:name w:val="ads-728-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by90">
    <w:name w:val="ads-728by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x90">
    <w:name w:val="ads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8x90-wrap">
    <w:name w:val="ads-728x90-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729">
    <w:name w:val="ads-72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970x90">
    <w:name w:val="ads-97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bove-comments">
    <w:name w:val="ads-above-commen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d">
    <w:name w:val="ads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ds-top">
    <w:name w:val="ads-ads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dvertorial">
    <w:name w:val="ads-advertori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articlebottom">
    <w:name w:val="ads-article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">
    <w:name w:val="ads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bottom">
    <w:name w:val="ads-banner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js">
    <w:name w:val="ads-banner-j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middle">
    <w:name w:val="ads-banner-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anner-top-right">
    <w:name w:val="ads-banner-top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eforecontent">
    <w:name w:val="ads-before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elow-content">
    <w:name w:val="ads-below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elow-home">
    <w:name w:val="ads-below-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igbox">
    <w:name w:val="ads-big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">
    <w:name w:val="ads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bottom-wrap">
    <w:name w:val="ads-block-bottom-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link-000">
    <w:name w:val="ads-block-link-0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link-text">
    <w:name w:val="ads-block-link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marketplace-container">
    <w:name w:val="ads-block-marketplace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lock-menu-center">
    <w:name w:val="ads-block-menu-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rder">
    <w:name w:val="ads-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">
    <w:name w:val="ads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block">
    <w:name w:val="ads-bottom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content">
    <w:name w:val="ads-bottom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left">
    <w:name w:val="ads-bottom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ttom-right">
    <w:name w:val="ads-bottom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">
    <w:name w:val="ads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border">
    <w:name w:val="ads-box-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">
    <w:name w:val="ads-box-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marketplace-right">
    <w:name w:val="ads-box-header-marketplace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pb">
    <w:name w:val="ads-box-header-p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ws">
    <w:name w:val="ads-box-header-w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ox-header-wsl">
    <w:name w:val="ads-box-header-ws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tm">
    <w:name w:val="ads-bt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y">
    <w:name w:val="ads-b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by-google-0">
    <w:name w:val="ads-by-google-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llback">
    <w:name w:val="ads-callba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rd">
    <w:name w:val="ads-c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rs-larger">
    <w:name w:val="ads-cars-larg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rs-top2">
    <w:name w:val="ads-cars-top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ategories-bsa">
    <w:name w:val="ads-categories-bs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de">
    <w:name w:val="ads-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ntainer-mediumrectangle">
    <w:name w:val="ads-container-medium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ntainerinner">
    <w:name w:val="ads-container__i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ontent">
    <w:name w:val="ads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custom">
    <w:name w:val="ads-cus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div">
    <w:name w:val="ads-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divider">
    <w:name w:val="ads-div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express">
    <w:name w:val="ads-expres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avicon">
    <w:name w:val="ads-favic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eed">
    <w:name w:val="ads-fe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ieldset">
    <w:name w:val="ads-fields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if">
    <w:name w:val="ads-fi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low">
    <w:name w:val="ads-fl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ooter">
    <w:name w:val="ads-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full">
    <w:name w:val="ads-fu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google">
    <w:name w:val="ads-goo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alf">
    <w:name w:val="ads-hal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eader-left">
    <w:name w:val="ads-header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eader-right">
    <w:name w:val="ads-header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ere">
    <w:name w:val="ads-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ome-top-buttons-wrap">
    <w:name w:val="ads-home-top-buttons-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orizontal">
    <w:name w:val="ads-horizont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horizontal-banner">
    <w:name w:val="ads-horizontal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inarticle">
    <w:name w:val="ads-inartic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inner">
    <w:name w:val="ads-i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interlinks">
    <w:name w:val="ads-inter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abel">
    <w:name w:val="ads-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arge">
    <w:name w:val="ads-lar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aderboard">
    <w:name w:val="ads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aderboard-border">
    <w:name w:val="ads-leaderboard-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aderboard-panel">
    <w:name w:val="ads-leaderboard-pan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eft">
    <w:name w:val="ads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ine">
    <w:name w:val="ads-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ink">
    <w:name w:val="ads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inks-general">
    <w:name w:val="ads-links-gener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long">
    <w:name w:val="ads-lo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ain">
    <w:name w:val="ads-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argin">
    <w:name w:val="ads-marg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edium-rect">
    <w:name w:val="ads-medium-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iddle">
    <w:name w:val="ads-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iddle-top">
    <w:name w:val="ads-middle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ini">
    <w:name w:val="ads-min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odule">
    <w:name w:val="ads-modu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ovie">
    <w:name w:val="ads-movi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mpu">
    <w:name w:val="ads-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narrow">
    <w:name w:val="ads-nar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native-wrapper">
    <w:name w:val="ads-native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note">
    <w:name w:val="ads-no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one">
    <w:name w:val="ads-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outer">
    <w:name w:val="ads-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layer-03">
    <w:name w:val="ads-player-0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pup-corner">
    <w:name w:val="ads-popup-cor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st">
    <w:name w:val="ads-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st-closing">
    <w:name w:val="ads-post-clos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ost-full">
    <w:name w:val="ads-post-fu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profile">
    <w:name w:val="ads-profi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rectangle">
    <w:name w:val="ads-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right-min">
    <w:name w:val="ads-right-m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rotate">
    <w:name w:val="ads-rota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croller-box">
    <w:name w:val="ads-scroller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de">
    <w:name w:val="ads-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debar">
    <w:name w:val="ads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debar-boxad">
    <w:name w:val="ads-sidebar-box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ngle">
    <w:name w:val="ads-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ite">
    <w:name w:val="ads-si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ky">
    <w:name w:val="ads-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mall">
    <w:name w:val="ads-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martphone">
    <w:name w:val="ads-smartph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ponsors">
    <w:name w:val="ads-sponsor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ponsors-125-left">
    <w:name w:val="ads-sponsors-125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ponsors-125-right">
    <w:name w:val="ads-sponsors-125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quare">
    <w:name w:val="ads-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quares">
    <w:name w:val="ads-squar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atic-video-overlay">
    <w:name w:val="ads-static-video-overla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ory">
    <w:name w:val="ads-sto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ripe">
    <w:name w:val="ads-strip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tyled">
    <w:name w:val="ads-styl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superbanner">
    <w:name w:val="ads-super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ext">
    <w:name w:val="ads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ittle">
    <w:name w:val="ads-tit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content">
    <w:name w:val="ads-top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left">
    <w:name w:val="ads-top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right">
    <w:name w:val="ads-top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op-spacer">
    <w:name w:val="ads-top-spac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txt">
    <w:name w:val="ads-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ul">
    <w:name w:val="ads-u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e">
    <w:name w:val="ads-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">
    <w:name w:val="ads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-content">
    <w:name w:val="ads-widget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-partner-gallery">
    <w:name w:val="ads-widget-partner-galle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idget-sponsor-gallery">
    <w:name w:val="ads-widget-sponsor-galle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rap">
    <w:name w:val="ads-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wrapper">
    <w:name w:val="ads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-zone">
    <w:name w:val="ads-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1">
    <w:name w:val="ads0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2">
    <w:name w:val="ads0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3">
    <w:name w:val="ads0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4">
    <w:name w:val="ads0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5">
    <w:name w:val="ads0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6">
    <w:name w:val="ads0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7">
    <w:name w:val="ads07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8">
    <w:name w:val="ads0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09">
    <w:name w:val="ads0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0">
    <w:name w:val="ads1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000x100">
    <w:name w:val="ads100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1">
    <w:name w:val="ads1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">
    <w:name w:val="ads1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600">
    <w:name w:val="ads120_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600-widget">
    <w:name w:val="ads120_600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80">
    <w:name w:val="ads120_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x">
    <w:name w:val="ads120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3">
    <w:name w:val="ads12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">
    <w:name w:val="ads12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-widget">
    <w:name w:val="ads125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3">
    <w:name w:val="ads1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4">
    <w:name w:val="ads1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5">
    <w:name w:val="ads1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">
    <w:name w:val="ads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-600">
    <w:name w:val="ads160-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600-widget">
    <w:name w:val="ads160_600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x600">
    <w:name w:val="ads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80x150">
    <w:name w:val="ads180x1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0">
    <w:name w:val="ads1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label">
    <w:name w:val="ads1_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sidebar">
    <w:name w:val="ads1_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4block">
    <w:name w:val="ads24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50">
    <w:name w:val="ads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50-250">
    <w:name w:val="ads25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5096">
    <w:name w:val="ads250_9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">
    <w:name w:val="ads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">
    <w:name w:val="ads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-200">
    <w:name w:val="ads300-2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-250">
    <w:name w:val="ads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">
    <w:name w:val="ads300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0">
    <w:name w:val="ads300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-widget">
    <w:name w:val="ads300_250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600-widget">
    <w:name w:val="ads300_600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box">
    <w:name w:val="ads300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n">
    <w:name w:val="ads300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nb">
    <w:name w:val="ads300n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">
    <w:name w:val="ads300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100">
    <w:name w:val="ads30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50">
    <w:name w:val="ads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50-thumb">
    <w:name w:val="ads300x250-thum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15">
    <w:name w:val="ads31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0x100">
    <w:name w:val="ads32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4-wrapper">
    <w:name w:val="ads324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4-wrapper2ads">
    <w:name w:val="ads324-wrapper2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6280">
    <w:name w:val="ads336_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6x280">
    <w:name w:val="ads336x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">
    <w:name w:val="ads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0">
    <w:name w:val="ads4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0home">
    <w:name w:val="ads460_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">
    <w:name w:val="ads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x60">
    <w:name w:val="ads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86x100">
    <w:name w:val="ads486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86x100-1">
    <w:name w:val="ads486x100-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598x98">
    <w:name w:val="ads598x9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5blocks">
    <w:name w:val="ads5bloc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600">
    <w:name w:val="ads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667x100">
    <w:name w:val="ads667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0x90">
    <w:name w:val="ads72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">
    <w:name w:val="ads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90">
    <w:name w:val="ads728_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">
    <w:name w:val="ads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-1">
    <w:name w:val="ads728x90-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-thumb">
    <w:name w:val="ads728x90-thum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970">
    <w:name w:val="ads97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rea">
    <w:name w:val="adsare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elowheadingnormal">
    <w:name w:val="adsbelowheadingnorm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t">
    <w:name w:val="adsb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ttom">
    <w:name w:val="ads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">
    <w:name w:val="ads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top">
    <w:name w:val="adsbox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tj">
    <w:name w:val="adsbytj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p">
    <w:name w:val="adsc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egoryicon">
    <w:name w:val="adscategoryic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egorytitlelink">
    <w:name w:val="adscategorytitle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ell">
    <w:name w:val="adsce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1">
    <w:name w:val="adscombo02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2">
    <w:name w:val="adscombo02_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3">
    <w:name w:val="adscombo02_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4">
    <w:name w:val="adscombo02_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5">
    <w:name w:val="adscombo02_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6">
    <w:name w:val="adscombo02_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mbo027">
    <w:name w:val="adscombo02_7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fig">
    <w:name w:val="adsconfi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">
    <w:name w:val="ads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ef">
    <w:name w:val="adsde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etailspage">
    <w:name w:val="adsdetailsp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laimer">
    <w:name w:val="adsdisclaim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v">
    <w:name w:val="ads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ixed">
    <w:name w:val="adsfix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ull">
    <w:name w:val="adsfu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">
    <w:name w:val="ads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flog">
    <w:name w:val="adsheaderflo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ing">
    <w:name w:val="adshead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mages">
    <w:name w:val="adsimag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ner">
    <w:name w:val="adsi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sideresultsv3">
    <w:name w:val="adsinsideresults_v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bel">
    <w:name w:val="ads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brary">
    <w:name w:val="adslibra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e">
    <w:name w:val="ads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pu">
    <w:name w:val="ads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g">
    <w:name w:val="adsm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iddle">
    <w:name w:val="ads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uter">
    <w:name w:val="ads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verprimary">
    <w:name w:val="adsoverprima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laceholder">
    <w:name w:val="adsplaceho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ctanglemedium">
    <w:name w:val="adsrectanglemediu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ight">
    <w:name w:val="ads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ow">
    <w:name w:val="ads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300x250">
    <w:name w:val="adsspace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300x600">
    <w:name w:val="adsspace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650x100">
    <w:name w:val="adsspace65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ing">
    <w:name w:val="adsspac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bleblox">
    <w:name w:val="adstablebl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g">
    <w:name w:val="adst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">
    <w:name w:val="ads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house">
    <w:name w:val="adstexthous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hema">
    <w:name w:val="adsthem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">
    <w:name w:val="ads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anner">
    <w:name w:val="adstop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cont">
    <w:name w:val="adstop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wer2">
    <w:name w:val="adstower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werwrap">
    <w:name w:val="adstower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xt">
    <w:name w:val="ads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thus">
    <w:name w:val="adswithu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rap">
    <w:name w:val="ads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yn">
    <w:name w:val="adsy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">
    <w:name w:val="ads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x60">
    <w:name w:val="ads_120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0x60index">
    <w:name w:val="ads_120x60_inde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25square">
    <w:name w:val="ads_125_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600">
    <w:name w:val="ads_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180">
    <w:name w:val="ads_1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2">
    <w:name w:val="ads_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">
    <w:name w:val="ads_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0">
    <w:name w:val="ads_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250wrapper">
    <w:name w:val="ads_300250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1000">
    <w:name w:val="ads_30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39">
    <w:name w:val="ads_300x23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2500">
    <w:name w:val="ads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0x600">
    <w:name w:val="ads_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05">
    <w:name w:val="ads_30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0">
    <w:name w:val="ads_3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20100">
    <w:name w:val="ads_320_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0">
    <w:name w:val="ads_33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37x280">
    <w:name w:val="ads_337x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50">
    <w:name w:val="ads_3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3col">
    <w:name w:val="ads_3co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0">
    <w:name w:val="ads_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0up">
    <w:name w:val="ads_460u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0">
    <w:name w:val="ads_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468x600">
    <w:name w:val="ads_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672">
    <w:name w:val="ads_67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0">
    <w:name w:val="ads_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728x900">
    <w:name w:val="ads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0">
    <w:name w:val="ads_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k">
    <w:name w:val="ads__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box">
    <w:name w:val="ads_ad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box2">
    <w:name w:val="ads_ad_box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meld">
    <w:name w:val="ads_admel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dsense1">
    <w:name w:val="ads_adsense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fter">
    <w:name w:val="ads_af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ftermore">
    <w:name w:val="ads_after_mo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mazon">
    <w:name w:val="ads_amaz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mazonouter">
    <w:name w:val="ads_amazon_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rea0">
    <w:name w:val="ads_are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rticle">
    <w:name w:val="ads_artic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er">
    <w:name w:val="ads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erbetween">
    <w:name w:val="ads_banner_betwee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erbetweenstring">
    <w:name w:val="ads_banner_between_str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niere">
    <w:name w:val="ads_banni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r">
    <w:name w:val="ads_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efore">
    <w:name w:val="ads_befo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g">
    <w:name w:val="ads_b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">
    <w:name w:val="ads_bi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-half">
    <w:name w:val="ads_big-hal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right">
    <w:name w:val="ads_big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rightcode">
    <w:name w:val="ads_big_right_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igrec">
    <w:name w:val="ads_big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">
    <w:name w:val="ads_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250">
    <w:name w:val="ads_block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rder">
    <w:name w:val="ads_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0">
    <w:name w:val="ads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headline">
    <w:name w:val="ads_box_head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race">
    <w:name w:val="ads_bra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">
    <w:name w:val="ads_b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tico">
    <w:name w:val="ads_by_tic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divright">
    <w:name w:val="ads_catdiv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enter">
    <w:name w:val="ads_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de">
    <w:name w:val="ads_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lumn">
    <w:name w:val="ads_colum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ainer">
    <w:name w:val="ads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ainertop">
    <w:name w:val="ads_container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ent">
    <w:name w:val="ads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er">
    <w:name w:val="ads_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anchor">
    <w:name w:val="ads_disc_anch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leader">
    <w:name w:val="ads_disc_l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lwrsquare">
    <w:name w:val="ads_disc_lwr_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rectangle">
    <w:name w:val="ads_disc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skyscraper">
    <w:name w:val="ads_disc_skyscra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csquare">
    <w:name w:val="ads_disc_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trymore">
    <w:name w:val="ads_entrymo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latleft">
    <w:name w:val="ads_folat_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ot">
    <w:name w:val="ads_fo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oter">
    <w:name w:val="ads_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oterad">
    <w:name w:val="ads_footer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ramewrapper">
    <w:name w:val="ads_frame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oogle">
    <w:name w:val="ads_goo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">
    <w:name w:val="ads_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1">
    <w:name w:val="ads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eaderbottom">
    <w:name w:val="ads_header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older">
    <w:name w:val="ads_ho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orizontal">
    <w:name w:val="ads_horizont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fobtns">
    <w:name w:val="ads_infobtn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line640">
    <w:name w:val="ads_inline_64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side2">
    <w:name w:val="ads_insid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tem">
    <w:name w:val="ads_it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bel0">
    <w:name w:val="ads_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rgeads">
    <w:name w:val="ads_large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ayoutsky">
    <w:name w:val="ads_layout_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b">
    <w:name w:val="ads_l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">
    <w:name w:val="ads_l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board">
    <w:name w:val="ads_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ft">
    <w:name w:val="ads_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kb728">
    <w:name w:val="ads_linkb_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cbottom">
    <w:name w:val="ads_loc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cside">
    <w:name w:val="ads_loc_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rwrapper">
    <w:name w:val="ads_lr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rwrapper2">
    <w:name w:val="ads_lr_wrapper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in">
    <w:name w:val="ads_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inhp">
    <w:name w:val="ads_main_h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ium">
    <w:name w:val="ads_mediu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iumrectangle">
    <w:name w:val="ads_medium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rect">
    <w:name w:val="ads_med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iddle0">
    <w:name w:val="ads_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iddlecontainer">
    <w:name w:val="ads_middle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pu0">
    <w:name w:val="ads_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pusmall">
    <w:name w:val="ads_mpu_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brazek">
    <w:name w:val="ads_obraze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uter0">
    <w:name w:val="ads_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utline">
    <w:name w:val="ads_out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">
    <w:name w:val="ads_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end">
    <w:name w:val="ads_post_e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endcode">
    <w:name w:val="ads_post_end_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start">
    <w:name w:val="ads_post_sta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startcode">
    <w:name w:val="ads_post_start_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c1">
    <w:name w:val="ads_qc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qc2">
    <w:name w:val="ads_qc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">
    <w:name w:val="ads_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ctangle">
    <w:name w:val="ads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m">
    <w:name w:val="ads_r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move">
    <w:name w:val="ads_remov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ight0">
    <w:name w:val="ads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ightbartop">
    <w:name w:val="ads_rightbar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bl">
    <w:name w:val="ads_sc_b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bli">
    <w:name w:val="ads_sc_bl_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lsi">
    <w:name w:val="ads_sc_ls_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tb">
    <w:name w:val="ads_sc_t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ctli">
    <w:name w:val="ads_sc_tl_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ep">
    <w:name w:val="ads_se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howif">
    <w:name w:val="ads_show_i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">
    <w:name w:val="ads_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">
    <w:name w:val="ads_sideb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r">
    <w:name w:val="ads_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r360">
    <w:name w:val="ads_sidebar_3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debar360b">
    <w:name w:val="ads_sidebar_360_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inglepost">
    <w:name w:val="ads_single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lice">
    <w:name w:val="ads_sli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mallrectangle">
    <w:name w:val="ads_small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long">
    <w:name w:val="ads_space_lo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pacer">
    <w:name w:val="ads_spac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quare">
    <w:name w:val="ads_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akeover">
    <w:name w:val="ads_takeov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0">
    <w:name w:val="ads_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ckermain">
    <w:name w:val="ads_ticker_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tle">
    <w:name w:val="ads_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anner0">
    <w:name w:val="ads_top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oth">
    <w:name w:val="ads_top_bot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promo">
    <w:name w:val="ads_top_prom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banner1">
    <w:name w:val="ads_top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ic300">
    <w:name w:val="ads_topic_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icafter">
    <w:name w:val="ads_topic_af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left">
    <w:name w:val="ads_top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pright">
    <w:name w:val="ads_top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wer">
    <w:name w:val="ads_tow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">
    <w:name w:val="ads_t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nderfileinfo">
    <w:name w:val="ads_under_fileinf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nderplayer">
    <w:name w:val="ads_under_play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">
    <w:name w:val="ads_u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big2">
    <w:name w:val="ads_up_big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perrightwrap">
    <w:name w:val="ads_upper_right_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verticalspace">
    <w:name w:val="ads_verticalspa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vtllink">
    <w:name w:val="ads_vtl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vtllist">
    <w:name w:val="ads_vtlli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de">
    <w:name w:val="ads_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desky">
    <w:name w:val="ads_wide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thoutheight">
    <w:name w:val="ads_without_he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rapperadstop">
    <w:name w:val="ads_wrapperads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fp">
    <w:name w:val="adsaf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me-banner-box">
    <w:name w:val="adsame-banner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nity-group">
    <w:name w:val="adsanity-grou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anity-single">
    <w:name w:val="adsanity-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ntop">
    <w:name w:val="adsban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ar0">
    <w:name w:val="ads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g300">
    <w:name w:val="adsbg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0">
    <w:name w:val="ads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lockvert">
    <w:name w:val="adsblock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nr">
    <w:name w:val="adsbn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dy">
    <w:name w:val="adsbod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rder0">
    <w:name w:val="ads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th">
    <w:name w:val="adsbot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-square">
    <w:name w:val="adsbox-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btn">
    <w:name w:val="adsboxbt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300x250">
    <w:name w:val="adsbox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oxitem">
    <w:name w:val="adsboxit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ttmpg">
    <w:name w:val="adsbttmp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circumventioncentral">
    <w:name w:val="adsbycircumventioncentr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google-box">
    <w:name w:val="adsbygoogle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google2">
    <w:name w:val="adsbygoogl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sinodia">
    <w:name w:val="adsbysinodi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byyahoo">
    <w:name w:val="adsbyyaho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">
    <w:name w:val="ads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leadvert">
    <w:name w:val="adscalead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lep6canvas">
    <w:name w:val="adscalep6_canva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letop">
    <w:name w:val="adscale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atalog">
    <w:name w:val="adscatalo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lick">
    <w:name w:val="adscli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ent250">
    <w:name w:val="adscontent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ontentcenter">
    <w:name w:val="adscontent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creen">
    <w:name w:val="adscree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shift100">
    <w:name w:val="adsd_shift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displaygames">
    <w:name w:val="adsdisplaygam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a2">
    <w:name w:val="adsection_a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c2">
    <w:name w:val="adsection_c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ctionc3">
    <w:name w:val="adsection_c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ce-domain">
    <w:name w:val="adsence-do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">
    <w:name w:val="adsen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250">
    <w:name w:val="adsense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300x256-widget">
    <w:name w:val="adsense-300x256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300x256-widget-2">
    <w:name w:val="adsense-300x256-widget-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336">
    <w:name w:val="adsense-33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468">
    <w:name w:val="adsense-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d">
    <w:name w:val="adsense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ds">
    <w:name w:val="adsense-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fterpost">
    <w:name w:val="adsense-after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attribution">
    <w:name w:val="adsense-attribu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block">
    <w:name w:val="adsense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ategory">
    <w:name w:val="adsense-catego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ategory-bottom">
    <w:name w:val="adsense-category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enter">
    <w:name w:val="adsense-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ode">
    <w:name w:val="adsense-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ontainer">
    <w:name w:val="adsense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content">
    <w:name w:val="adsense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div">
    <w:name w:val="adsense-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float">
    <w:name w:val="adsense-floa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googleads">
    <w:name w:val="adsense-google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header">
    <w:name w:val="adsense-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heading">
    <w:name w:val="adsense-head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image-detail">
    <w:name w:val="adsense-image-detai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left">
    <w:name w:val="adsense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links">
    <w:name w:val="adsense-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links2">
    <w:name w:val="adsense-links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midtext">
    <w:name w:val="adsense-mid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mod-border">
    <w:name w:val="adsense-mod-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module">
    <w:name w:val="adsense-modu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overlay">
    <w:name w:val="adsense-overla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post">
    <w:name w:val="adsense-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review">
    <w:name w:val="adsense-revie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reviews-float">
    <w:name w:val="adsense-reviews-floa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right">
    <w:name w:val="adsense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slot">
    <w:name w:val="adsense-sl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square">
    <w:name w:val="adsense-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sticky-slide">
    <w:name w:val="adsense-sticky-sl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itle">
    <w:name w:val="adsense-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op">
    <w:name w:val="adsense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op-bar">
    <w:name w:val="adsense-top-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topics-detail">
    <w:name w:val="adsense-topics-detai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unit">
    <w:name w:val="adsense-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wide-background">
    <w:name w:val="adsense-wide-backgrou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widget">
    <w:name w:val="adsense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-widget-horizontal">
    <w:name w:val="adsense-widget-horizont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1">
    <w:name w:val="adsense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160x600">
    <w:name w:val="adsense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250">
    <w:name w:val="adsense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">
    <w:name w:val="adsense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00">
    <w:name w:val="adsense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00top">
    <w:name w:val="adsense300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728">
    <w:name w:val="adsense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728x90">
    <w:name w:val="adsense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ads">
    <w:name w:val="adsense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">
    <w:name w:val="adsense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container">
    <w:name w:val="adsense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greenbox">
    <w:name w:val="adsensegreen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inpost">
    <w:name w:val="adsensein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argerectangle">
    <w:name w:val="adsenselarge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ist">
    <w:name w:val="adsenseli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ow">
    <w:name w:val="adsense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ky">
    <w:name w:val="adsense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wrapper">
    <w:name w:val="adsense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200">
    <w:name w:val="adsense_2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200x200">
    <w:name w:val="adsense_200x2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336280">
    <w:name w:val="adsense_336_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728x15center">
    <w:name w:val="adsense_728x15_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afcrelatedart">
    <w:name w:val="adsense_afc_related_a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dcv2">
    <w:name w:val="adsense_bdc_v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0">
    <w:name w:val="adsense_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ottom">
    <w:name w:val="adsense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ox01">
    <w:name w:val="adsense_box0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container0">
    <w:name w:val="adsense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divwrapper">
    <w:name w:val="adsense_div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ullwidth">
    <w:name w:val="adsense_full_widt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eader">
    <w:name w:val="adsense_l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eftlu">
    <w:name w:val="adsense_left_l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inbox01">
    <w:name w:val="adsense_mainbox0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naged">
    <w:name w:val="adsense_manag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naged0">
    <w:name w:val="adsense_managed_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edia">
    <w:name w:val="adsense_medi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enu">
    <w:name w:val="adsense_men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pu">
    <w:name w:val="adsense_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ectangle">
    <w:name w:val="adsense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esults">
    <w:name w:val="adsense_resul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right">
    <w:name w:val="adsense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idebar">
    <w:name w:val="adsense_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ingle">
    <w:name w:val="adsense_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mallsquare">
    <w:name w:val="adsense_small_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top">
    <w:name w:val="adsense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topad">
    <w:name w:val="adsense_top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toplu">
    <w:name w:val="adsense_top_l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unit">
    <w:name w:val="adsense_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x88">
    <w:name w:val="adsense_x8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ig">
    <w:name w:val="adsensebi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bottom">
    <w:name w:val="adsenseblock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blocktop">
    <w:name w:val="adsenseblock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loat">
    <w:name w:val="adsensefloa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ormat">
    <w:name w:val="adsenseforma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frame">
    <w:name w:val="adsensefra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eaderboard">
    <w:name w:val="adsense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lr">
    <w:name w:val="adsensel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widget">
    <w:name w:val="adsensem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mainpage">
    <w:name w:val="adsensemainp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sq">
    <w:name w:val="adsensesq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sex336">
    <w:name w:val="adsensex33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nvelope">
    <w:name w:val="adsenvelop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p">
    <w:name w:val="adse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parator">
    <w:name w:val="adseparat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e728">
    <w:name w:val="adserve_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erzone">
    <w:name w:val="adserver_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erad">
    <w:name w:val="adserver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rving">
    <w:name w:val="adserv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et">
    <w:name w:val="ads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forums">
    <w:name w:val="adsforum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hori">
    <w:name w:val="adsghor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rd">
    <w:name w:val="adsg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gvert">
    <w:name w:val="adsg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0">
    <w:name w:val="ads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l">
    <w:name w:val="adsh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owcase">
    <w:name w:val="adshowcas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hp">
    <w:name w:val="adsh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-box-index">
    <w:name w:val="adside-box-inde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-box-single">
    <w:name w:val="adside-box-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ar0">
    <w:name w:val="ad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box">
    <w:name w:val="adside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der">
    <w:name w:val="ads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cs2">
    <w:name w:val="adsincs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fo">
    <w:name w:val="adsinf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ngle">
    <w:name w:val="ad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tem0">
    <w:name w:val="adsit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ze728">
    <w:name w:val="adsize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izer">
    <w:name w:val="adsiz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board0">
    <w:name w:val="ads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aderboardbox">
    <w:name w:val="adsleaderboard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ft0">
    <w:name w:val="ads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eftblock">
    <w:name w:val="adsleft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braryarticle">
    <w:name w:val="adslibraryartic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der">
    <w:name w:val="adsl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nk0">
    <w:name w:val="ads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ist">
    <w:name w:val="adsli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gan">
    <w:name w:val="adsloga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banner">
    <w:name w:val="adslot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billboard">
    <w:name w:val="adslot-bill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mpu">
    <w:name w:val="adslot-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rectangle">
    <w:name w:val="adslot-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-widget">
    <w:name w:val="adslot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1">
    <w:name w:val="adslot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300">
    <w:name w:val="adslot_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728">
    <w:name w:val="adslot_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bot300x250">
    <w:name w:val="adslot_bot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side1">
    <w:name w:val="adslot_side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head">
    <w:name w:val="adslothe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left">
    <w:name w:val="adslot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otright0">
    <w:name w:val="adslot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ug0">
    <w:name w:val="adslu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x-bottom2015">
    <w:name w:val="adslx-bottom201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lx2015">
    <w:name w:val="adslx201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0">
    <w:name w:val="ad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er">
    <w:name w:val="adsmall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lltext">
    <w:name w:val="adsmall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anag">
    <w:name w:val="adsman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body">
    <w:name w:val="adsmbod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rect0">
    <w:name w:val="adsmed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drectright">
    <w:name w:val="adsmedrect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message">
    <w:name w:val="adsmess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nippetwidget">
    <w:name w:val="adsnippet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ns">
    <w:name w:val="adsn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nar-after">
    <w:name w:val="adsonar-af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nofftrigger">
    <w:name w:val="adsonofftrigg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optimal-slot">
    <w:name w:val="adsoptimal-sl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300x600">
    <w:name w:val="adspace-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336x280">
    <w:name w:val="adspace-336x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728x90">
    <w:name w:val="adspace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mr">
    <w:name w:val="adspace-m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leaderboard">
    <w:name w:val="adspace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mpu">
    <w:name w:val="adspace-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-widget">
    <w:name w:val="adspace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1">
    <w:name w:val="adspace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180">
    <w:name w:val="adspace1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2">
    <w:name w:val="adspac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728x90">
    <w:name w:val="adspace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20">
    <w:name w:val="adspace_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bottom">
    <w:name w:val="adspace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buysell">
    <w:name w:val="adspace_buyse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otate">
    <w:name w:val="adspace_rota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skyscraper">
    <w:name w:val="adspace_skyscra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top">
    <w:name w:val="adspace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cer0">
    <w:name w:val="adspac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n">
    <w:name w:val="adspa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anel">
    <w:name w:val="adspan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ecial390">
    <w:name w:val="adspecial3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eed">
    <w:name w:val="adspe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lash-160x600">
    <w:name w:val="adsplash-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lat">
    <w:name w:val="adspla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nsor0">
    <w:name w:val="adspons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st0">
    <w:name w:val="ads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">
    <w:name w:val="adsp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-title">
    <w:name w:val="adspot-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1">
    <w:name w:val="adspo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200x90">
    <w:name w:val="adspot20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468x60">
    <w:name w:val="adspot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728x90">
    <w:name w:val="adspot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grey">
    <w:name w:val="adspotgre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468x600">
    <w:name w:val="adspot_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pot728x900">
    <w:name w:val="adspot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recnode">
    <w:name w:val="adsrecn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">
    <w:name w:val="ads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kyscraper">
    <w:name w:val="adsskyscra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mall">
    <w:name w:val="ads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quare0">
    <w:name w:val="ads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square2">
    <w:name w:val="adssquar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extpad">
    <w:name w:val="adstextp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pt">
    <w:name w:val="adstip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itle0">
    <w:name w:val="ads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ory">
    <w:name w:val="adsto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rip">
    <w:name w:val="adstri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tyle">
    <w:name w:val="adsty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perugo">
    <w:name w:val="adsupperug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upperugotxt">
    <w:name w:val="adsupperugo_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dget">
    <w:name w:val="ads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witch">
    <w:name w:val="adswitc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xpls">
    <w:name w:val="adsxpl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ystemad">
    <w:name w:val="adsystem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szone">
    <w:name w:val="ads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-300x250">
    <w:name w:val="adt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-300x600">
    <w:name w:val="adt-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-728x90">
    <w:name w:val="adt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b">
    <w:name w:val="adta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ag0">
    <w:name w:val="adt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">
    <w:name w:val="adtec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-ad-widget">
    <w:name w:val="adtech-ad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-banner">
    <w:name w:val="adtech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-boxad">
    <w:name w:val="adtech-box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chwrapper">
    <w:name w:val="adtech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gray">
    <w:name w:val="adtext_gra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horizontal">
    <w:name w:val="adtext_horizont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onwhite">
    <w:name w:val="adtext_onwhi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vertical0">
    <w:name w:val="adtext_vertic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white">
    <w:name w:val="adtext_whi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left">
    <w:name w:val="adtext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right">
    <w:name w:val="adtext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exts">
    <w:name w:val="adtex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hx">
    <w:name w:val="adth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ips">
    <w:name w:val="adtip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ips1">
    <w:name w:val="adtips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ggle">
    <w:name w:val="adtog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-border">
    <w:name w:val="adtop-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ps">
    <w:name w:val="adtop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ower0">
    <w:name w:val="adtow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ravel">
    <w:name w:val="adtrav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v300250">
    <w:name w:val="adtv_300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xt">
    <w:name w:val="ad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txtlinks">
    <w:name w:val="adtxt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lt-adv">
    <w:name w:val="adult-ad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0">
    <w:name w:val="ad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300-250">
    <w:name w:val="adunit-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active">
    <w:name w:val="adunit-activ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middle">
    <w:name w:val="adunit-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parent">
    <w:name w:val="adunit-par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-side">
    <w:name w:val="adunit-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125">
    <w:name w:val="adunit12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160">
    <w:name w:val="adunit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2500">
    <w:name w:val="adunit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468">
    <w:name w:val="adunit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210x509">
    <w:name w:val="adunit_210x50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100">
    <w:name w:val="adunit_30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2501">
    <w:name w:val="adunit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300x600">
    <w:name w:val="adunit_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607x110">
    <w:name w:val="adunit_607x11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728x90">
    <w:name w:val="adunit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content">
    <w:name w:val="adunit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footer">
    <w:name w:val="adunit_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leaderboard">
    <w:name w:val="adunit_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maincolright">
    <w:name w:val="adunit_maincol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rectangle">
    <w:name w:val="adunit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first">
    <w:name w:val="adunitfir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nitrd">
    <w:name w:val="adunit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up-ad-container">
    <w:name w:val="adup-ad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-leaderboard">
    <w:name w:val="adv-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160">
    <w:name w:val="adv-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200-200">
    <w:name w:val="adv-200-2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250-250">
    <w:name w:val="adv-25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">
    <w:name w:val="adv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-1">
    <w:name w:val="adv-300-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-250">
    <w:name w:val="adv-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x250">
    <w:name w:val="adv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00x250-generic">
    <w:name w:val="adv-300x250-generi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336-280">
    <w:name w:val="adv-336-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4">
    <w:name w:val="adv-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468-60">
    <w:name w:val="adv-468-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700">
    <w:name w:val="adv-7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728">
    <w:name w:val="adv-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970">
    <w:name w:val="adv-97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980x60">
    <w:name w:val="adv-980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ad">
    <w:name w:val="adv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ackground">
    <w:name w:val="adv-backgrou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anner">
    <w:name w:val="adv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lock">
    <w:name w:val="adv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rder">
    <w:name w:val="adv-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ttom">
    <w:name w:val="adv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x">
    <w:name w:val="adv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box-wrapper">
    <w:name w:val="adv-box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lick">
    <w:name w:val="adv-cli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mment--opened">
    <w:name w:val="adv-comment--open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mments">
    <w:name w:val="adv-commen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nt">
    <w:name w:val="adv-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nt1">
    <w:name w:val="adv-con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container">
    <w:name w:val="adv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dvb">
    <w:name w:val="adv-dv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format-1">
    <w:name w:val="adv-format-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google">
    <w:name w:val="adv-goo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halfpage">
    <w:name w:val="adv-halfp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home-300x600">
    <w:name w:val="adv-home-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-body">
    <w:name w:val="adv-in-bod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set">
    <w:name w:val="adv-ins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text">
    <w:name w:val="adv-in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intext-label">
    <w:name w:val="adv-intext-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key">
    <w:name w:val="adv-ke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abel">
    <w:name w:val="adv-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eaderboard">
    <w:name w:val="adv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eaderboard-banner">
    <w:name w:val="adv-leaderboard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lshaped-wrapper">
    <w:name w:val="adv-lshaped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id-rect">
    <w:name w:val="adv-mid-rec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id-rect--right">
    <w:name w:val="adv-mid-rect-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pu">
    <w:name w:val="adv-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mpu-shoulder">
    <w:name w:val="adv-mpu-shou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outer">
    <w:name w:val="adv-o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p">
    <w:name w:val="adv-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rectangle">
    <w:name w:val="adv-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right">
    <w:name w:val="adv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right-300">
    <w:name w:val="adv-right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earch-ad">
    <w:name w:val="adv-search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idebar">
    <w:name w:val="adv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idelabel">
    <w:name w:val="adv-side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lide-block-wrapper">
    <w:name w:val="adv-slide-block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quare-banner">
    <w:name w:val="adv-square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squarebox-banner">
    <w:name w:val="adv-squarebox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easer-divider">
    <w:name w:val="adv-teaser-div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ext">
    <w:name w:val="adv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op">
    <w:name w:val="adv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op-container">
    <w:name w:val="adv-top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top-page">
    <w:name w:val="adv-top-p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under-video">
    <w:name w:val="adv-under-vide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videoad">
    <w:name w:val="adv-video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-x61">
    <w:name w:val="adv-x6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00">
    <w:name w:val="adv2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00border">
    <w:name w:val="adv200_bor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50">
    <w:name w:val="adv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-250">
    <w:name w:val="adv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-250-2">
    <w:name w:val="adv300-250-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-70">
    <w:name w:val="adv300-7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left">
    <w:name w:val="adv300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100">
    <w:name w:val="adv30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250">
    <w:name w:val="adv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70">
    <w:name w:val="adv300x7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36">
    <w:name w:val="adv33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50">
    <w:name w:val="adv3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0x60">
    <w:name w:val="adv460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">
    <w:name w:val="adv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x110">
    <w:name w:val="adv468x11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x90">
    <w:name w:val="adv46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">
    <w:name w:val="adv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x90">
    <w:name w:val="adv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ttom">
    <w:name w:val="adv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ttomhome">
    <w:name w:val="advbottom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x">
    <w:name w:val="adv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desktop300x250">
    <w:name w:val="advdesktop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magesbox">
    <w:name w:val="advimages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bpagemiddle">
    <w:name w:val="advlb_page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eaderboard">
    <w:name w:val="adv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ightbig">
    <w:name w:val="advrightbi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quare">
    <w:name w:val="adv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ext">
    <w:name w:val="adv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cker">
    <w:name w:val="advtick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videobox">
    <w:name w:val="advvideo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wrappers">
    <w:name w:val="advwrapper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">
    <w:name w:val="adv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">
    <w:name w:val="adv_1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600">
    <w:name w:val="adv_120_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x240">
    <w:name w:val="adv_120x24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20x600">
    <w:name w:val="adv_12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60600">
    <w:name w:val="adv_160_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160x600">
    <w:name w:val="adv_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0">
    <w:name w:val="adv_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250250">
    <w:name w:val="adv_250_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300">
    <w:name w:val="adv_300_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top">
    <w:name w:val="adv_300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00x2500">
    <w:name w:val="adv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336280">
    <w:name w:val="adv_336_28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46860">
    <w:name w:val="adv_468_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630">
    <w:name w:val="adv_63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90">
    <w:name w:val="adv_728_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728x900">
    <w:name w:val="adv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90">
    <w:name w:val="adv_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agetop">
    <w:name w:val="adv_page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ontainer--300x250">
    <w:name w:val="adv__container-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ontainer--728x90">
    <w:name w:val="adv__container-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ext0">
    <w:name w:val="adv__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ff">
    <w:name w:val="adv_af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mazonsingle">
    <w:name w:val="adv_amazon_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">
    <w:name w:val="adv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hor">
    <w:name w:val="adv_banner_h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g">
    <w:name w:val="adv_b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locker">
    <w:name w:val="adv_block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oxnarrow">
    <w:name w:val="adv_box_narr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nt">
    <w:name w:val="adv_c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code">
    <w:name w:val="adv_co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defaultboxcontainer">
    <w:name w:val="adv_default_box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lash">
    <w:name w:val="adv_flas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loaterleft">
    <w:name w:val="adv_floater_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loaterright">
    <w:name w:val="adv_floater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aderleft">
    <w:name w:val="adv_header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aderright">
    <w:name w:val="adv_header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d">
    <w:name w:val="adv_h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re">
    <w:name w:val="adv_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nbodya">
    <w:name w:val="adv_in_body_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nfotext">
    <w:name w:val="adv_info_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eaderboard0">
    <w:name w:val="adv_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eft">
    <w:name w:val="adv_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link">
    <w:name w:val="adv_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middle">
    <w:name w:val="adv_main_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middlewrapper">
    <w:name w:val="adv_main_middle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rightdown">
    <w:name w:val="adv_main_right_dow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ainrightdownwrapper">
    <w:name w:val="adv_main_right_down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ediumrectangle">
    <w:name w:val="adv_medium_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message">
    <w:name w:val="adv_mess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ageblockeroverlay">
    <w:name w:val="adv_page_blocker_overla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anel">
    <w:name w:val="adv_pan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ointerhome">
    <w:name w:val="adv_pointer_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pointersection">
    <w:name w:val="adv_pointer_sec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ight">
    <w:name w:val="adv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ddx">
    <w:name w:val="adv_sd_d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1">
    <w:name w:val="adv_side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2">
    <w:name w:val="adv_side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bar">
    <w:name w:val="adv_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idebar300x250">
    <w:name w:val="adv_sidebar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tandardd">
    <w:name w:val="adv_standard_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tle">
    <w:name w:val="adv_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op">
    <w:name w:val="adv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undermenu">
    <w:name w:val="adv_under_men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underpost">
    <w:name w:val="adv_under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x1">
    <w:name w:val="adv_x_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x2">
    <w:name w:val="adv_x_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ds-5">
    <w:name w:val="advads-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dswidget">
    <w:name w:val="advads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art">
    <w:name w:val="adva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300x250">
    <w:name w:val="advbanner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300x600">
    <w:name w:val="advbanner_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anner970x90">
    <w:name w:val="advbanner_97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ig">
    <w:name w:val="advbi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bptxt">
    <w:name w:val="advbp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">
    <w:name w:val="adv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-left">
    <w:name w:val="adver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-text">
    <w:name w:val="adver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ag">
    <w:name w:val="advert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xt">
    <w:name w:val="adver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bot">
    <w:name w:val="adver_b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contbelow">
    <w:name w:val="adver_cont_bel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down">
    <w:name w:val="adverdow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hrz">
    <w:name w:val="adverhrz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serve145">
    <w:name w:val="adverserve14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stisementright">
    <w:name w:val="adverstisement_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background">
    <w:name w:val="advert--backgrou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banner-wrap">
    <w:name w:val="advert--banner-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header">
    <w:name w:val="advert--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leaderboard">
    <w:name w:val="advert-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mpu">
    <w:name w:val="advert--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mpu--rhs">
    <w:name w:val="advert--mpu--rh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transition">
    <w:name w:val="advert--transi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vc">
    <w:name w:val="advert--v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-vcwrapper">
    <w:name w:val="advert--vc_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100">
    <w:name w:val="advert-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120x90">
    <w:name w:val="advert-120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160x600">
    <w:name w:val="advert-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">
    <w:name w:val="advert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-side">
    <w:name w:val="advert-300-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x100-side">
    <w:name w:val="advert-300x100-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300x250-container">
    <w:name w:val="advert-300x250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28">
    <w:name w:val="advert-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28-90">
    <w:name w:val="advert-728-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28x90">
    <w:name w:val="advert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760">
    <w:name w:val="advert-7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arch-top">
    <w:name w:val="advert-arch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article-bottom">
    <w:name w:val="advert-article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anner">
    <w:name w:val="advert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anner-holder">
    <w:name w:val="advert-banner-ho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annerad">
    <w:name w:val="advert-banner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g-250">
    <w:name w:val="advert-bg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loggrey">
    <w:name w:val="advert-bloggre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ody-not-home">
    <w:name w:val="advert-body-not-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ot-box">
    <w:name w:val="advert-bot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ronze">
    <w:name w:val="advert-bronz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ronze-btm">
    <w:name w:val="advert-bronze-bt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btm">
    <w:name w:val="advert-bt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enter">
    <w:name w:val="advert-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enter468x60">
    <w:name w:val="advert-center_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l">
    <w:name w:val="advert-co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l-center">
    <w:name w:val="advert-col-cen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mpetitions">
    <w:name w:val="advert-competition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content-item">
    <w:name w:val="advert-content-it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detail">
    <w:name w:val="advert-detai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featured">
    <w:name w:val="advert-featur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footer">
    <w:name w:val="advert-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full-raw">
    <w:name w:val="advert-full-ra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gold">
    <w:name w:val="advert-gol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group">
    <w:name w:val="advert-grou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head">
    <w:name w:val="advert-he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header-728">
    <w:name w:val="advert-header-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home-380x120">
    <w:name w:val="advert-home-380x1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ab-300-250">
    <w:name w:val="advert-iab-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ab-468-60">
    <w:name w:val="advert-iab-468-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mage">
    <w:name w:val="advert-im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info">
    <w:name w:val="advert-inf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abel">
    <w:name w:val="advert-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eaderboard">
    <w:name w:val="advert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eaderboard2">
    <w:name w:val="advert-leaderboard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oader">
    <w:name w:val="advert-lo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lower-right">
    <w:name w:val="advert-lower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mini">
    <w:name w:val="advert-min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mpu">
    <w:name w:val="advert-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mrec">
    <w:name w:val="advert-m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note">
    <w:name w:val="advert-no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overlay">
    <w:name w:val="advert-overla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pane">
    <w:name w:val="advert-pa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right">
    <w:name w:val="advert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ection">
    <w:name w:val="advert-sec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idebar">
    <w:name w:val="advert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ilver">
    <w:name w:val="advert-silv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ky">
    <w:name w:val="advert-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kyscraper">
    <w:name w:val="advert-skyscra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stub">
    <w:name w:val="advert-stub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ext">
    <w:name w:val="advert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hree">
    <w:name w:val="advert-thre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ile">
    <w:name w:val="advert-ti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itle">
    <w:name w:val="advert-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op">
    <w:name w:val="advert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op-footer">
    <w:name w:val="advert-top-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txt">
    <w:name w:val="advert-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under-hedaer">
    <w:name w:val="advert-under-heda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unit">
    <w:name w:val="advert-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ide">
    <w:name w:val="advert-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ords">
    <w:name w:val="advert-wor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">
    <w:name w:val="advert-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1">
    <w:name w:val="advert-wrap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2">
    <w:name w:val="advert-wrap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-wrapperrectangleaside">
    <w:name w:val="advert-wrapper_rectangle_a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1">
    <w:name w:val="adver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120">
    <w:name w:val="advert1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1banner">
    <w:name w:val="advert1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">
    <w:name w:val="advert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-home">
    <w:name w:val="advert300-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100">
    <w:name w:val="advert300x1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250">
    <w:name w:val="advert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300">
    <w:name w:val="advert300x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440">
    <w:name w:val="advert300x44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600">
    <w:name w:val="advert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50ih">
    <w:name w:val="advert350i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4">
    <w:name w:val="advert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5">
    <w:name w:val="advert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72890">
    <w:name w:val="advert728_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728x90">
    <w:name w:val="advert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8">
    <w:name w:val="advert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areaframe">
    <w:name w:val="advertareafra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nner">
    <w:name w:val="advert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r">
    <w:name w:val="advert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lock">
    <w:name w:val="advert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ottom">
    <w:name w:val="advert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ox">
    <w:name w:val="advert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aption">
    <w:name w:val="advertcap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">
    <w:name w:val="advert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ent">
    <w:name w:val="advert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download">
    <w:name w:val="advertdownlo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fullbanner">
    <w:name w:val="advertfull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generator">
    <w:name w:val="advertgenerat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eadline">
    <w:name w:val="adverthead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landwrapper">
    <w:name w:val="advertisland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ink1">
    <w:name w:val="advertlink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iddle">
    <w:name w:val="advertmidd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right">
    <w:name w:val="advert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idebar">
    <w:name w:val="advert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ign">
    <w:name w:val="advertsig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uperbanner">
    <w:name w:val="advertsuper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h">
    <w:name w:val="advertt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hinnbg">
    <w:name w:val="advertthinnb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itlesky">
    <w:name w:val="adverttitle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wrapper">
    <w:name w:val="advert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00x2500">
    <w:name w:val="advert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336">
    <w:name w:val="advert_33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468x60">
    <w:name w:val="advert_468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ainer">
    <w:name w:val="advert_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fullbanner0">
    <w:name w:val="advert__full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eaderboard">
    <w:name w:val="advert__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pu">
    <w:name w:val="advert__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agline">
    <w:name w:val="advert__tag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ck160x600">
    <w:name w:val="advert_back_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ck300x250">
    <w:name w:val="advert_back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ck300xxxx">
    <w:name w:val="advert_back_300xxx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anner0">
    <w:name w:val="advert_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lock0">
    <w:name w:val="advert_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box0">
    <w:name w:val="advert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aption0">
    <w:name w:val="advert_cap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cont0">
    <w:name w:val="advert_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div">
    <w:name w:val="advert_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djad">
    <w:name w:val="advert_dj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googlecontent">
    <w:name w:val="advert_google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googletitle">
    <w:name w:val="advert_google_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eader">
    <w:name w:val="advert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ome300">
    <w:name w:val="advert_home_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mg">
    <w:name w:val="advert_im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npost">
    <w:name w:val="advert_in_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abel">
    <w:name w:val="advert_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eaderboard0">
    <w:name w:val="advert_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ine">
    <w:name w:val="advert_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ain">
    <w:name w:val="advert_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ainbottom">
    <w:name w:val="advert_main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pu0">
    <w:name w:val="advert_mpu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mpubodyhdr">
    <w:name w:val="advert_mpu_body_hd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nav">
    <w:name w:val="advert_na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note">
    <w:name w:val="advert_no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rectangleaside">
    <w:name w:val="advert_rectangle_a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mall">
    <w:name w:val="advert_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ocietegeneral">
    <w:name w:val="advert_societe_gener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ource">
    <w:name w:val="advert_sour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pan">
    <w:name w:val="advert_spa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urr">
    <w:name w:val="advert_sur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op">
    <w:name w:val="advert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xt">
    <w:name w:val="advert_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wrapper0">
    <w:name w:val="advert_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asingtxt">
    <w:name w:val="advertasing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easer">
    <w:name w:val="adverteas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eader-red">
    <w:name w:val="advertheader-r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home">
    <w:name w:val="advert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-left">
    <w:name w:val="advertis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-right">
    <w:name w:val="advertis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box">
    <w:name w:val="advertise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here">
    <w:name w:val="advertise-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homestrip">
    <w:name w:val="advertise-homestri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horz">
    <w:name w:val="advertise-horz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info">
    <w:name w:val="advertise-inf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inquiry">
    <w:name w:val="advertise-inqui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eaderboard">
    <w:name w:val="advertise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ink">
    <w:name w:val="advertise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ink-post-bottom">
    <w:name w:val="advertise-link-post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list">
    <w:name w:val="advertise-li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small">
    <w:name w:val="advertise-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square">
    <w:name w:val="advertise-squa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top">
    <w:name w:val="advertise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-vert">
    <w:name w:val="advertise-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lack">
    <w:name w:val="advertisebla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container">
    <w:name w:val="advertise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here">
    <w:name w:val="advertise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abel234x60">
    <w:name w:val="advertiselabel234x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abel300x250">
    <w:name w:val="advertiselabel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text">
    <w:name w:val="advertise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ads">
    <w:name w:val="advertise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ox">
    <w:name w:val="advertise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ox1">
    <w:name w:val="advertise_box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ox4">
    <w:name w:val="advertise_box4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here0">
    <w:name w:val="advertise_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ink">
    <w:name w:val="advertise_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inksidebar">
    <w:name w:val="advertise_link_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links">
    <w:name w:val="advertise_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sec">
    <w:name w:val="advertise_s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txt">
    <w:name w:val="advertise_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verright">
    <w:name w:val="advertise_ver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btn">
    <w:name w:val="advertisebt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dby">
    <w:name w:val="advertisedb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-appnexus">
    <w:name w:val="advertisement--appnexu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160-600">
    <w:name w:val="advertisement-160-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2">
    <w:name w:val="advertisement-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234-60">
    <w:name w:val="advertisement-234-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250">
    <w:name w:val="advertisement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">
    <w:name w:val="advertisement-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-250">
    <w:name w:val="advertisement-300-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x250">
    <w:name w:val="advertisement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300x600">
    <w:name w:val="advertisement-30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728-90">
    <w:name w:val="advertisement-728-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728x90">
    <w:name w:val="advertisement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750-60">
    <w:name w:val="advertisement-750-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ottomright">
    <w:name w:val="advertisement-bottom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after">
    <w:name w:val="advertisement-af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amazon-banner">
    <w:name w:val="advertisement-amazon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ackground">
    <w:name w:val="advertisement-backgrou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anner">
    <w:name w:val="advertisement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efore">
    <w:name w:val="advertisement-befo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kg">
    <w:name w:val="advertisement-bk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bottom">
    <w:name w:val="advertisement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aption">
    <w:name w:val="advertisement-cap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ell">
    <w:name w:val="advertisement-ce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mment">
    <w:name w:val="advertisement-comm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ntainer">
    <w:name w:val="advertisement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ntent">
    <w:name w:val="advertisement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copy">
    <w:name w:val="advertisement-cop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dashed">
    <w:name w:val="advertisement-dash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header">
    <w:name w:val="advertisement-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information-link">
    <w:name w:val="advertisement-information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abel">
    <w:name w:val="advertisement-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abel-up-white">
    <w:name w:val="advertisement-label-up-whi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ayout">
    <w:name w:val="advertisement-layou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eader-board">
    <w:name w:val="advertisement-leader-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eader-board-second">
    <w:name w:val="advertisement-leader-board-seco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leaderboard">
    <w:name w:val="advertisement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nav">
    <w:name w:val="advertisement-na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other">
    <w:name w:val="advertisement-oth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placeholder">
    <w:name w:val="advertisement-placeho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position1">
    <w:name w:val="advertisement-position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right">
    <w:name w:val="advertisement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right-rail">
    <w:name w:val="advertisement-right-rai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idebar">
    <w:name w:val="advertisement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pace">
    <w:name w:val="advertisement-spa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ponsor">
    <w:name w:val="advertisement-sponso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swimlane">
    <w:name w:val="advertisement-swimla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ag">
    <w:name w:val="advertisement-t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ext">
    <w:name w:val="advertisement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op">
    <w:name w:val="advertisement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txt">
    <w:name w:val="advertisement-t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-wrapper">
    <w:name w:val="advertisement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1">
    <w:name w:val="advertisement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300x250">
    <w:name w:val="advertisement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468">
    <w:name w:val="advertisement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ckground">
    <w:name w:val="advertisementbackgrou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nner">
    <w:name w:val="advertisement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nnervertical">
    <w:name w:val="advertisementbannervertic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ar">
    <w:name w:val="advertisement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lock">
    <w:name w:val="advertisement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ox">
    <w:name w:val="advertisement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enterer">
    <w:name w:val="advertisementcenter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olumngroup">
    <w:name w:val="advertisementcolumngrou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ontainer">
    <w:name w:val="advertisement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full">
    <w:name w:val="advertisementfu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gif">
    <w:name w:val="advertisementgi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header">
    <w:name w:val="advertisement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img">
    <w:name w:val="advertisementim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label">
    <w:name w:val="advertisement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labelfooter">
    <w:name w:val="advertisementlabel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outsider">
    <w:name w:val="advertisementoutsi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panel">
    <w:name w:val="advertisementpan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reloadable">
    <w:name w:val="advertisementreloadab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rotate">
    <w:name w:val="advertisementrota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mall">
    <w:name w:val="advertisementsma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text">
    <w:name w:val="advertisement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top">
    <w:name w:val="advertisement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160x600">
    <w:name w:val="advertisement_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300x2500">
    <w:name w:val="advertisement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728x90">
    <w:name w:val="advertisement_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label0">
    <w:name w:val="advertisement__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bottomcomputer">
    <w:name w:val="advertisement_article_center_bottom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middle1computer">
    <w:name w:val="advertisement_article_center_middle1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middle4computer">
    <w:name w:val="advertisement_article_center_middle4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middle6computer">
    <w:name w:val="advertisement_article_center_middle6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centertopcomputer">
    <w:name w:val="advertisement_article_center_top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rightmiddle2computer">
    <w:name w:val="advertisement_article_right_middle2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articlerighttopcomputer">
    <w:name w:val="advertisement_article_right_top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elownewsarticle">
    <w:name w:val="advertisement_below_news_artic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lock23460">
    <w:name w:val="advertisement_block_234_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lock46860">
    <w:name w:val="advertisement_block_468_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ox0">
    <w:name w:val="advertisement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btm">
    <w:name w:val="advertisement_bt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aption">
    <w:name w:val="advertisement_cap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container0">
    <w:name w:val="advertisement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flag">
    <w:name w:val="advertisement_fla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flagsky">
    <w:name w:val="advertisement_flag_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g">
    <w:name w:val="advertisement_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header0">
    <w:name w:val="advertisement_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horizontal">
    <w:name w:val="advertisement_horizont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maincenterbottomcomputer">
    <w:name w:val="advertisement_main_center_bottom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mainrightmiddle2computer">
    <w:name w:val="advertisement_main_right_middle2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mainrighttopcomputer">
    <w:name w:val="advertisement_main_right_top_compu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post">
    <w:name w:val="advertisement_pos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river">
    <w:name w:val="advertisement_riv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ky">
    <w:name w:val="advertisement_sk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top0">
    <w:name w:val="advertisement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watchfooter">
    <w:name w:val="advertisement_watch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onblue">
    <w:name w:val="advertisementonblu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onwhite">
    <w:name w:val="advertisementonwhit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-link">
    <w:name w:val="advertisements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-right">
    <w:name w:val="advertisements-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-sidebar">
    <w:name w:val="advertisements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outterdiv">
    <w:name w:val="advertisementsoutter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contain">
    <w:name w:val="advertisements_cont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mentsubtitle">
    <w:name w:val="advertisementsub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r-links">
    <w:name w:val="advertiser-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single">
    <w:name w:val="advertise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espacediv">
    <w:name w:val="advertisespace_div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aside-top">
    <w:name w:val="advertising-aside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banner">
    <w:name w:val="advertising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block">
    <w:name w:val="advertising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box-top-teaser">
    <w:name w:val="advertising-box-top-teas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content">
    <w:name w:val="advertising-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fixed">
    <w:name w:val="advertising-fix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header">
    <w:name w:val="advertising-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inner">
    <w:name w:val="advertising-i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leaderboard">
    <w:name w:val="advertising-leaderboa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local-links">
    <w:name w:val="advertising-local-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lrec">
    <w:name w:val="advertising-l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mention">
    <w:name w:val="advertising-men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srec">
    <w:name w:val="advertising-s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top">
    <w:name w:val="advertising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top-box">
    <w:name w:val="advertising-top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-top-category">
    <w:name w:val="advertising-top-catego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160">
    <w:name w:val="advertising1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2">
    <w:name w:val="advertising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300home">
    <w:name w:val="advertising300_ho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300x250">
    <w:name w:val="advertising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728">
    <w:name w:val="advertising72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7283">
    <w:name w:val="advertising728_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anner">
    <w:name w:val="advertising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lock">
    <w:name w:val="advertising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locks">
    <w:name w:val="advertisingbloc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legend">
    <w:name w:val="advertisinglegen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lrec">
    <w:name w:val="advertisingl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slide">
    <w:name w:val="advertisingsl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table">
    <w:name w:val="advertisingtab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300x2500">
    <w:name w:val="advertising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ottombox">
    <w:name w:val="advertising_bottom_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boxbg">
    <w:name w:val="advertising_box_b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hibulef">
    <w:name w:val="advertising_hibu_lef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hibumid">
    <w:name w:val="advertising_hibu_mi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hiburig">
    <w:name w:val="advertising_hibu_ri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s">
    <w:name w:val="advertising_image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widget">
    <w:name w:val="advertising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area">
    <w:name w:val="advertisingarea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area-homepage">
    <w:name w:val="advertisingarea-homep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">
    <w:name w:val="advertisingimag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-extended">
    <w:name w:val="advertisingimage-extend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extended">
    <w:name w:val="advertisingimageextend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ingimageextended-link">
    <w:name w:val="advertisingimageextended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banner">
    <w:name w:val="advertisment-ba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label">
    <w:name w:val="advertisment-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left-panal">
    <w:name w:val="advertisment-left-pana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module">
    <w:name w:val="advertisment-modu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rth">
    <w:name w:val="advertisment-rth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-top">
    <w:name w:val="advertisment-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box">
    <w:name w:val="advertisment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container">
    <w:name w:val="advertisment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content">
    <w:name w:val="advertisment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text">
    <w:name w:val="advertisment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300x250">
    <w:name w:val="advertisment_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bar">
    <w:name w:val="advertisment_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caption">
    <w:name w:val="advertisment_captio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full">
    <w:name w:val="advertisment_ful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smenttwo">
    <w:name w:val="advertisment_tw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ze">
    <w:name w:val="advertiz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izehere">
    <w:name w:val="advertize_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abel0">
    <w:name w:val="advertlabel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left">
    <w:name w:val="advert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notice">
    <w:name w:val="advertnoti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2">
    <w:name w:val="advertorial-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block">
    <w:name w:val="advertorial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promo-box">
    <w:name w:val="advertorial-promo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-wrapper">
    <w:name w:val="advertorial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2">
    <w:name w:val="advertorial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728x90">
    <w:name w:val="advertorial_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red">
    <w:name w:val="advertorial_re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item">
    <w:name w:val="advertorialite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title">
    <w:name w:val="advertorial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view">
    <w:name w:val="advertorialvie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orialwidget">
    <w:name w:val="advertorial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play">
    <w:name w:val="advertpla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-125">
    <w:name w:val="adverts-12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-inline">
    <w:name w:val="adverts-inli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rhs">
    <w:name w:val="adverts_rh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space">
    <w:name w:val="advertspa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erttop0">
    <w:name w:val="advert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frm">
    <w:name w:val="advfr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g468">
    <w:name w:val="advg46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here0">
    <w:name w:val="advhe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mg160600">
    <w:name w:val="advimg160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img300250">
    <w:name w:val="advimg300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nzone">
    <w:name w:val="advn_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oice">
    <w:name w:val="advoi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">
    <w:name w:val="adv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-wrapper">
    <w:name w:val="advr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top">
    <w:name w:val="advr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txtcss">
    <w:name w:val="advr_txtcs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rectangle">
    <w:name w:val="advrecta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lideshow">
    <w:name w:val="advslidesho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spot">
    <w:name w:val="advspo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">
    <w:name w:val="adv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banner-3">
    <w:name w:val="advt-banner-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block">
    <w:name w:val="advt-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box">
    <w:name w:val="advt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sec">
    <w:name w:val="advt-s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-text">
    <w:name w:val="advt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300">
    <w:name w:val="advt3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720">
    <w:name w:val="advt72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block">
    <w:name w:val="advt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160x600">
    <w:name w:val="advt_160x60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468by60px">
    <w:name w:val="advt_468by60p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ndieclick">
    <w:name w:val="advt_indiecli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single">
    <w:name w:val="advt_sing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title">
    <w:name w:val="advt_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widget">
    <w:name w:val="advt_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mg">
    <w:name w:val="advtim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itle0">
    <w:name w:val="adv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op0">
    <w:name w:val="adv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op-leaderbord">
    <w:name w:val="advtop-leaderbo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ttopleft">
    <w:name w:val="advttop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vword">
    <w:name w:val="advwor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hitespace">
    <w:name w:val="adwhitespac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e0">
    <w:name w:val="adw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idget0">
    <w:name w:val="ad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lf-holder">
    <w:name w:val="adwolf-hol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box">
    <w:name w:val="adword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structure">
    <w:name w:val="adword-structur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text">
    <w:name w:val="adword-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-title">
    <w:name w:val="adword-titl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1">
    <w:name w:val="adword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listings">
    <w:name w:val="adwordlisting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s-container">
    <w:name w:val="adwords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sheader">
    <w:name w:val="adwords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ordsincontent">
    <w:name w:val="adwords_in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">
    <w:name w:val="ad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-widget">
    <w:name w:val="adwrap-widge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-lrec">
    <w:name w:val="adwrapper-lrec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1">
    <w:name w:val="adwrapper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wrapper948">
    <w:name w:val="adwrapper94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-300x250-container">
    <w:name w:val="adx-300x250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-300x600-container">
    <w:name w:val="adx-300x600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-wrapper">
    <w:name w:val="adx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xli">
    <w:name w:val="adxli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2">
    <w:name w:val="adz2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728x90">
    <w:name w:val="adz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0">
    <w:name w:val="adzon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-footer">
    <w:name w:val="adzone-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-preview">
    <w:name w:val="adzone-preview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-sidebar">
    <w:name w:val="adzone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5">
    <w:name w:val="adzone_ad_5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6">
    <w:name w:val="adzone_ad_6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7">
    <w:name w:val="adzone_ad_7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8">
    <w:name w:val="adzone_ad_8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zonead9">
    <w:name w:val="adzone_ad_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-block-ad-wrapper">
    <w:name w:val="af-block-ad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c-box">
    <w:name w:val="afc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fix-custom-ad">
    <w:name w:val="afffix-custom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ad">
    <w:name w:val="affiliate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footer">
    <w:name w:val="affiliate-foot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link">
    <w:name w:val="affiliate-lin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mrec-iframe">
    <w:name w:val="affiliate-mrec-ifram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sidebar">
    <w:name w:val="affiliate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-strip">
    <w:name w:val="affiliate-stri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adverttext">
    <w:name w:val="affiliateadvert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ad">
    <w:name w:val="affiliate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headerads">
    <w:name w:val="affiliate_header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headeradscontainer">
    <w:name w:val="affiliate_header_ads_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es-sidebar">
    <w:name w:val="affiliates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liation728x90">
    <w:name w:val="affiliation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finityadheader">
    <w:name w:val="affinityadhead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ns-ad-sponsor-logo">
    <w:name w:val="afns-ad-sponsor-logo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sadvertising">
    <w:name w:val="afsadvertising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sadvertisingbottom">
    <w:name w:val="afsadvertising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-top-728x90">
    <w:name w:val="aft-top-728x9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contentadleft">
    <w:name w:val="aftcontentad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contentadright">
    <w:name w:val="aftcontentadrigh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-first-post-ad-1">
    <w:name w:val="after-first-post-ad-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ad">
    <w:name w:val="after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commentsads">
    <w:name w:val="after_comments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postad">
    <w:name w:val="after_post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fterpostadbox">
    <w:name w:val="afterpostad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gi-adsaleslinks">
    <w:name w:val="agi-adsales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gi-adtop">
    <w:name w:val="agi-ad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isle-ad">
    <w:name w:val="aisle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isoad">
    <w:name w:val="aiso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jaxads">
    <w:name w:val="ajax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jdgbnnrwidgets">
    <w:name w:val="ajdg_bnnrwidge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jdggrpwidgets">
    <w:name w:val="ajdg_grpwidge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-wss-ad">
    <w:name w:val="al-wss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b-content-ad">
    <w:name w:val="alb-content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ignads">
    <w:name w:val="align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lpagesadbottom">
    <w:name w:val="allpages_ad_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lpagesadtop">
    <w:name w:val="allpages_ad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t-ad-box">
    <w:name w:val="alt-ad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tad">
    <w:name w:val="alt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lternativesad">
    <w:name w:val="alternatives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-adcontainer">
    <w:name w:val="am-ad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-articleitem--bodyads">
    <w:name w:val="am-articleitem--body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advert">
    <w:name w:val="amad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ads">
    <w:name w:val="am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p-ad-container">
    <w:name w:val="amp-ad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mssparkleadwrapper">
    <w:name w:val="amssparklead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chor-ad-wrapper">
    <w:name w:val="anchor-ad-wrap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chorad">
    <w:name w:val="anchor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noncetextads">
    <w:name w:val="annonce_text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nonsthemeblock">
    <w:name w:val="annons_themebloc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nonstext">
    <w:name w:val="annonstex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othertextad">
    <w:name w:val="another_text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nsweradcontent">
    <w:name w:val="answer_ad_conte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l-knot-fullscreen-right-ad">
    <w:name w:val="aol-knot-fullscreen-right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l-twist-flyout-ad">
    <w:name w:val="aol-twist-flyout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lsponsoredlinks">
    <w:name w:val="aolsponsoredlink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opsadvert">
    <w:name w:val="aopsadver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strad">
    <w:name w:val="ap_str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iadmarkerabove">
    <w:name w:val="apiadmarkerabov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iads">
    <w:name w:val="api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ibuttonad">
    <w:name w:val="apibutton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p-advertisements">
    <w:name w:val="app-advertisement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padunit">
    <w:name w:val="app_ad_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padvertisingskyscraper">
    <w:name w:val="app_advertising_skyscrap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pxcontentad">
    <w:name w:val="apxcontent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chive-ad">
    <w:name w:val="archive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chive-ads">
    <w:name w:val="archive-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12ad1">
    <w:name w:val="area1_2_ad1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5ad">
    <w:name w:val="area5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">
    <w:name w:val="area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03">
    <w:name w:val="area_ad03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07">
    <w:name w:val="area_ad07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eaad09">
    <w:name w:val="area_ad09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oundadunit">
    <w:name w:val="aroundaduni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">
    <w:name w:val="art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inner">
    <w:name w:val="artadin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aside">
    <w:name w:val="art_ad_aside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top">
    <w:name w:val="art_ad_to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ds">
    <w:name w:val="art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aisdeads">
    <w:name w:val="art_aisde_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newads46860">
    <w:name w:val="art_new_ads_468_6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clpromoad">
    <w:name w:val="artcl_promo_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">
    <w:name w:val="article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300x250">
    <w:name w:val="article-ad-300x250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align-left">
    <w:name w:val="article-ad-align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blk">
    <w:name w:val="article-ad-blk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bottom">
    <w:name w:val="article-ad-bottom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box">
    <w:name w:val="article-ad-box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cont">
    <w:name w:val="article-ad-con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left">
    <w:name w:val="article-ad-left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main">
    <w:name w:val="article-ad-main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-primary">
    <w:name w:val="article-ad-primary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s">
    <w:name w:val="article-ads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v-right-sidebar">
    <w:name w:val="article-adv-right-sideba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vert-container">
    <w:name w:val="article-advert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dvert-dfp">
    <w:name w:val="article-advert-df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aside-ad">
    <w:name w:val="article-aside-ad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content-adwrap">
    <w:name w:val="article-content-adwrap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rticle-footer-ad-container">
    <w:name w:val="article-footer-ad-container"/>
    <w:basedOn w:val="a"/>
    <w:rsid w:val="00B3581E"/>
    <w:pPr>
      <w:shd w:val="clear" w:color="auto" w:fill="37FC65"/>
      <w:spacing w:before="100" w:beforeAutospacing="1" w:after="100" w:afterAutospacing="1"/>
    </w:pPr>
    <w:rPr>
      <w:vanish/>
      <w:color w:val="735AA0"/>
    </w:rPr>
  </w:style>
  <w:style w:type="paragraph" w:customStyle="1" w:styleId="adg-similar">
    <w:name w:val="adg-similar"/>
    <w:basedOn w:val="a"/>
    <w:rsid w:val="00B3581E"/>
    <w:pPr>
      <w:shd w:val="clear" w:color="auto" w:fill="FFFF00"/>
      <w:spacing w:before="100" w:beforeAutospacing="1" w:after="100" w:afterAutospacing="1"/>
    </w:pPr>
  </w:style>
  <w:style w:type="paragraph" w:customStyle="1" w:styleId="adgurd-alert">
    <w:name w:val="adgurd-alert"/>
    <w:basedOn w:val="a"/>
    <w:rsid w:val="00B3581E"/>
    <w:rPr>
      <w:rFonts w:ascii="Arial" w:hAnsi="Arial" w:cs="Arial"/>
      <w:sz w:val="18"/>
      <w:szCs w:val="18"/>
    </w:rPr>
  </w:style>
  <w:style w:type="paragraph" w:customStyle="1" w:styleId="adgurd-alert-wrap">
    <w:name w:val="adgurd-alert-wrap"/>
    <w:basedOn w:val="a"/>
    <w:rsid w:val="00B3581E"/>
  </w:style>
  <w:style w:type="paragraph" w:customStyle="1" w:styleId="adgurd-alert-head">
    <w:name w:val="adgurd-alert-head"/>
    <w:basedOn w:val="a"/>
    <w:rsid w:val="00B3581E"/>
    <w:pPr>
      <w:spacing w:after="105" w:line="330" w:lineRule="atLeast"/>
    </w:pPr>
    <w:rPr>
      <w:rFonts w:ascii="Arial" w:hAnsi="Arial" w:cs="Arial"/>
      <w:sz w:val="27"/>
      <w:szCs w:val="27"/>
    </w:rPr>
  </w:style>
  <w:style w:type="paragraph" w:customStyle="1" w:styleId="adgurd-alert-text">
    <w:name w:val="adgurd-alert-text"/>
    <w:basedOn w:val="a"/>
    <w:rsid w:val="00B3581E"/>
    <w:pPr>
      <w:spacing w:line="330" w:lineRule="atLeast"/>
    </w:pPr>
    <w:rPr>
      <w:rFonts w:ascii="Arial" w:hAnsi="Arial" w:cs="Arial"/>
      <w:sz w:val="18"/>
      <w:szCs w:val="18"/>
    </w:rPr>
  </w:style>
  <w:style w:type="paragraph" w:customStyle="1" w:styleId="adg-hide">
    <w:name w:val="adg-hide"/>
    <w:basedOn w:val="a"/>
    <w:rsid w:val="00B3581E"/>
    <w:pPr>
      <w:spacing w:before="100" w:beforeAutospacing="1" w:after="100" w:afterAutospacing="1"/>
    </w:pPr>
    <w:rPr>
      <w:vanish/>
    </w:rPr>
  </w:style>
  <w:style w:type="paragraph" w:customStyle="1" w:styleId="adgurd-alert-logo1">
    <w:name w:val="adgurd-alert-logo1"/>
    <w:basedOn w:val="a"/>
    <w:rsid w:val="00B3581E"/>
  </w:style>
  <w:style w:type="paragraph" w:customStyle="1" w:styleId="adgurd-alert-logo-bg1">
    <w:name w:val="adgurd-alert-logo-bg1"/>
    <w:basedOn w:val="a"/>
    <w:rsid w:val="00B3581E"/>
    <w:pPr>
      <w:spacing w:before="100" w:beforeAutospacing="1" w:after="100" w:afterAutospacing="1"/>
    </w:pPr>
  </w:style>
  <w:style w:type="paragraph" w:styleId="a5">
    <w:name w:val="Normal (Web)"/>
    <w:basedOn w:val="a"/>
    <w:rsid w:val="00B3581E"/>
    <w:pPr>
      <w:spacing w:before="100" w:beforeAutospacing="1" w:after="100" w:afterAutospacing="1"/>
    </w:pPr>
  </w:style>
  <w:style w:type="paragraph" w:customStyle="1" w:styleId="textbody">
    <w:name w:val="textbody"/>
    <w:basedOn w:val="a"/>
    <w:rsid w:val="00B3581E"/>
    <w:pPr>
      <w:spacing w:before="100" w:beforeAutospacing="1" w:after="100" w:afterAutospacing="1"/>
    </w:pPr>
  </w:style>
  <w:style w:type="character" w:styleId="a6">
    <w:name w:val="Emphasis"/>
    <w:qFormat/>
    <w:rsid w:val="00B3581E"/>
    <w:rPr>
      <w:i/>
      <w:iCs/>
    </w:rPr>
  </w:style>
  <w:style w:type="paragraph" w:customStyle="1" w:styleId="consplusnonformat">
    <w:name w:val="consplusnonformat"/>
    <w:basedOn w:val="a"/>
    <w:rsid w:val="00B3581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B3581E"/>
    <w:pPr>
      <w:spacing w:before="100" w:beforeAutospacing="1" w:after="100" w:afterAutospacing="1"/>
    </w:pPr>
  </w:style>
  <w:style w:type="paragraph" w:customStyle="1" w:styleId="a7">
    <w:name w:val="Знак Знак"/>
    <w:basedOn w:val="a"/>
    <w:rsid w:val="00D244B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04C35"/>
  </w:style>
  <w:style w:type="paragraph" w:customStyle="1" w:styleId="a8">
    <w:name w:val="Прижатый влево"/>
    <w:basedOn w:val="a"/>
    <w:next w:val="a"/>
    <w:rsid w:val="00D64D72"/>
    <w:pPr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Знак"/>
    <w:basedOn w:val="a"/>
    <w:rsid w:val="00FE6930"/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EC464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ConsPlusNormal">
    <w:name w:val="ConsPlusNormal"/>
    <w:rsid w:val="00A64E9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 администрации Мирненского сельского поселения «О признании граждан нуждающимися в жилых помещениях и постановки на учет в целях участия в подпрограмме «Выполнение государственных обязательс</vt:lpstr>
    </vt:vector>
  </TitlesOfParts>
  <Company>Aliza Inc.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 администрации Мирненского сельского поселения «О признании граждан нуждающимися в жилых помещениях и постановки на учет в целях участия в подпрограмме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</dc:title>
  <dc:creator>User</dc:creator>
  <cp:lastModifiedBy>Ирина Викторовна</cp:lastModifiedBy>
  <cp:revision>3</cp:revision>
  <dcterms:created xsi:type="dcterms:W3CDTF">2018-03-06T05:29:00Z</dcterms:created>
  <dcterms:modified xsi:type="dcterms:W3CDTF">2018-03-06T08:03:00Z</dcterms:modified>
</cp:coreProperties>
</file>